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A7" w:rsidRDefault="006928ED">
      <w:pPr>
        <w:divId w:val="604312120"/>
        <w:rPr>
          <w:rFonts w:eastAsia="Times New Roman"/>
        </w:rPr>
      </w:pPr>
      <w:r>
        <w:rPr>
          <w:rFonts w:eastAsia="Times New Roman"/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-47625</wp:posOffset>
            </wp:positionV>
            <wp:extent cx="6061075" cy="8229600"/>
            <wp:effectExtent l="19050" t="0" r="0" b="0"/>
            <wp:wrapNone/>
            <wp:docPr id="2" name="Picture 2" descr="chinese-menu-ps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nese-menu-ps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8229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65E55">
        <w:rPr>
          <w:rFonts w:eastAsia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5.05pt;margin-top:23pt;width:194.9pt;height:36.65pt;z-index:251660800;mso-height-percent:200;mso-position-horizontal-relative:text;mso-position-vertical-relative:text;mso-height-percent:200;mso-width-relative:margin;mso-height-relative:margin" fillcolor="#938953 [1614]" stroked="f">
            <v:imagedata embosscolor="shadow add(51)"/>
            <v:shadow on="t" type="emboss" color="lineOrFill darken(153)" color2="shadow add(102)" offset="1pt,1pt"/>
            <v:textbox style="mso-next-textbox:#_x0000_s1027;mso-fit-shape-to-text:t">
              <w:txbxContent>
                <w:p w:rsidR="0004628C" w:rsidRPr="00DD5254" w:rsidRDefault="0004628C">
                  <w:pPr>
                    <w:rPr>
                      <w:rFonts w:ascii="Brush Script MT" w:hAnsi="Brush Script MT"/>
                      <w:color w:val="FFFF00"/>
                      <w:sz w:val="48"/>
                    </w:rPr>
                  </w:pPr>
                  <w:r w:rsidRPr="00DD5254">
                    <w:rPr>
                      <w:rFonts w:ascii="Brush Script MT" w:hAnsi="Brush Script MT"/>
                      <w:color w:val="FFFF00"/>
                      <w:sz w:val="48"/>
                    </w:rPr>
                    <w:t>Name of Restaurant</w:t>
                  </w:r>
                </w:p>
              </w:txbxContent>
            </v:textbox>
          </v:shape>
        </w:pict>
      </w:r>
      <w:r w:rsidR="00465E55">
        <w:rPr>
          <w:rFonts w:eastAsia="Times New Roman"/>
          <w:noProof/>
          <w:lang w:eastAsia="zh-TW"/>
        </w:rPr>
        <w:pict>
          <v:shape id="_x0000_s1035" type="#_x0000_t202" style="position:absolute;margin-left:-3pt;margin-top:-3.75pt;width:243.9pt;height:26.75pt;z-index:251673088;mso-height-percent:200;mso-position-horizontal-relative:text;mso-position-vertical-relative:text;mso-height-percent:200;mso-width-relative:margin;mso-height-relative:margin" filled="f" stroked="f">
            <v:textbox style="mso-next-textbox:#_x0000_s1035;mso-fit-shape-to-text:t">
              <w:txbxContent>
                <w:p w:rsidR="00BB198D" w:rsidRPr="00BB198D" w:rsidRDefault="00BB198D" w:rsidP="00BB198D">
                  <w:pPr>
                    <w:jc w:val="center"/>
                    <w:rPr>
                      <w:rFonts w:asciiTheme="minorHAnsi" w:hAnsiTheme="minorHAnsi"/>
                      <w:sz w:val="32"/>
                    </w:rPr>
                  </w:pPr>
                  <w:r w:rsidRPr="00BB198D">
                    <w:rPr>
                      <w:rFonts w:asciiTheme="minorHAnsi" w:hAnsiTheme="minorHAnsi"/>
                      <w:sz w:val="32"/>
                    </w:rPr>
                    <w:t>Free Restaurant Menu Template</w:t>
                  </w:r>
                </w:p>
              </w:txbxContent>
            </v:textbox>
          </v:shape>
        </w:pict>
      </w:r>
      <w:r w:rsidR="00465E55">
        <w:rPr>
          <w:rFonts w:eastAsia="Times New Roman"/>
          <w:noProof/>
          <w:lang w:eastAsia="zh-TW"/>
        </w:rPr>
        <w:pict>
          <v:shape id="_x0000_s1030" type="#_x0000_t202" style="position:absolute;margin-left:-3pt;margin-top:528.75pt;width:414pt;height:33pt;z-index:251666944;mso-position-horizontal-relative:text;mso-position-vertical-relative:text;mso-width-relative:margin;mso-height-relative:margin" filled="f" stroked="f">
            <v:textbox style="mso-next-textbox:#_x0000_s1030">
              <w:txbxContent>
                <w:p w:rsidR="00D6070D" w:rsidRPr="00DD5254" w:rsidRDefault="00DD5254" w:rsidP="00DD5254">
                  <w:pPr>
                    <w:rPr>
                      <w:rFonts w:asciiTheme="minorHAnsi" w:hAnsiTheme="minorHAnsi"/>
                      <w:color w:val="FFFFFF" w:themeColor="background1"/>
                      <w:sz w:val="28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8"/>
                    </w:rPr>
                    <w:t xml:space="preserve">Note: </w:t>
                  </w:r>
                  <w:r w:rsidR="00D6070D" w:rsidRPr="00DD5254">
                    <w:rPr>
                      <w:rFonts w:asciiTheme="minorHAnsi" w:hAnsiTheme="minorHAnsi"/>
                      <w:color w:val="FFFFFF" w:themeColor="background1"/>
                      <w:sz w:val="28"/>
                    </w:rPr>
                    <w:t>We accept all major credit cards. No personal checks, please.</w:t>
                  </w:r>
                </w:p>
              </w:txbxContent>
            </v:textbox>
          </v:shape>
        </w:pict>
      </w:r>
      <w:r w:rsidR="00465E55">
        <w:rPr>
          <w:rFonts w:eastAsia="Times New Roman"/>
          <w:noProof/>
          <w:lang w:eastAsia="zh-TW"/>
        </w:rPr>
        <w:pict>
          <v:shape id="_x0000_s1032" type="#_x0000_t202" style="position:absolute;margin-left:141.6pt;margin-top:565.95pt;width:187.2pt;height:86.6pt;z-index:251668992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32;mso-fit-shape-to-text:t">
              <w:txbxContent>
                <w:p w:rsidR="003C6DDA" w:rsidRPr="00DD5254" w:rsidRDefault="003C6DDA" w:rsidP="003C6DDA">
                  <w:pPr>
                    <w:pStyle w:val="RestaurantFooter"/>
                    <w:rPr>
                      <w:rFonts w:asciiTheme="minorHAnsi" w:hAnsiTheme="minorHAnsi"/>
                      <w:color w:val="FFFF00"/>
                      <w:sz w:val="24"/>
                      <w:szCs w:val="24"/>
                    </w:rPr>
                  </w:pPr>
                  <w:r w:rsidRPr="00DD5254">
                    <w:rPr>
                      <w:rFonts w:asciiTheme="minorHAnsi" w:hAnsiTheme="minorHAnsi"/>
                      <w:color w:val="FFFF00"/>
                      <w:sz w:val="24"/>
                      <w:szCs w:val="24"/>
                    </w:rPr>
                    <w:t>Name of Restaurant</w:t>
                  </w:r>
                </w:p>
                <w:p w:rsidR="003C6DDA" w:rsidRPr="003C6DDA" w:rsidRDefault="003C6DDA" w:rsidP="003C6DDA">
                  <w:pPr>
                    <w:pStyle w:val="address"/>
                    <w:rPr>
                      <w:rFonts w:asciiTheme="minorHAnsi" w:hAnsiTheme="minorHAnsi"/>
                      <w:color w:val="FFFFFF" w:themeColor="background1"/>
                      <w:sz w:val="24"/>
                      <w:szCs w:val="24"/>
                    </w:rPr>
                  </w:pPr>
                  <w:r w:rsidRPr="003C6DDA">
                    <w:rPr>
                      <w:rFonts w:asciiTheme="minorHAnsi" w:hAnsiTheme="minorHAnsi"/>
                      <w:color w:val="FFFFFF" w:themeColor="background1"/>
                      <w:sz w:val="24"/>
                      <w:szCs w:val="24"/>
                    </w:rPr>
                    <w:t>12345 West Vineyard Road</w:t>
                  </w:r>
                </w:p>
                <w:p w:rsidR="003C6DDA" w:rsidRPr="003C6DDA" w:rsidRDefault="003C6DDA" w:rsidP="003C6DDA">
                  <w:pPr>
                    <w:pStyle w:val="address"/>
                    <w:rPr>
                      <w:rFonts w:asciiTheme="minorHAnsi" w:hAnsiTheme="minorHAnsi"/>
                      <w:color w:val="FFFFFF" w:themeColor="background1"/>
                      <w:sz w:val="24"/>
                      <w:szCs w:val="24"/>
                    </w:rPr>
                  </w:pPr>
                  <w:r w:rsidRPr="003C6DDA">
                    <w:rPr>
                      <w:rFonts w:asciiTheme="minorHAnsi" w:hAnsiTheme="minorHAnsi"/>
                      <w:color w:val="FFFFFF" w:themeColor="background1"/>
                      <w:sz w:val="24"/>
                      <w:szCs w:val="24"/>
                    </w:rPr>
                    <w:t>Floodwood, MN 55736</w:t>
                  </w:r>
                </w:p>
                <w:p w:rsidR="003C6DDA" w:rsidRPr="003C6DDA" w:rsidRDefault="003C6DDA" w:rsidP="003C6DDA">
                  <w:pPr>
                    <w:pStyle w:val="address"/>
                    <w:rPr>
                      <w:rFonts w:asciiTheme="minorHAnsi" w:hAnsiTheme="minorHAnsi"/>
                      <w:color w:val="FFFFFF" w:themeColor="background1"/>
                      <w:sz w:val="24"/>
                      <w:szCs w:val="24"/>
                    </w:rPr>
                  </w:pPr>
                  <w:r w:rsidRPr="003C6DDA">
                    <w:rPr>
                      <w:rFonts w:asciiTheme="minorHAnsi" w:hAnsiTheme="minorHAnsi"/>
                      <w:color w:val="FFFFFF" w:themeColor="background1"/>
                      <w:sz w:val="24"/>
                      <w:szCs w:val="24"/>
                    </w:rPr>
                    <w:t>Phone: (650) 555-0125</w:t>
                  </w:r>
                </w:p>
                <w:p w:rsidR="003C6DDA" w:rsidRDefault="003C6DDA"/>
              </w:txbxContent>
            </v:textbox>
          </v:shape>
        </w:pict>
      </w:r>
      <w:r w:rsidR="00465E55">
        <w:rPr>
          <w:rFonts w:eastAsia="Times New Roman"/>
          <w:noProof/>
          <w:lang w:eastAsia="zh-TW"/>
        </w:rPr>
        <w:pict>
          <v:shape id="_x0000_s1029" type="#_x0000_t202" style="position:absolute;margin-left:256.9pt;margin-top:46.5pt;width:187.2pt;height:344.9pt;z-index:251664896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9;mso-fit-shape-to-text:t">
              <w:txbxContent>
                <w:p w:rsidR="002A6FC2" w:rsidRDefault="002A6FC2"/>
                <w:tbl>
                  <w:tblPr>
                    <w:tblW w:w="10800" w:type="dxa"/>
                    <w:tblCellMar>
                      <w:top w:w="29" w:type="dxa"/>
                      <w:left w:w="86" w:type="dxa"/>
                      <w:bottom w:w="29" w:type="dxa"/>
                      <w:right w:w="86" w:type="dxa"/>
                    </w:tblCellMar>
                    <w:tblLook w:val="00BF"/>
                  </w:tblPr>
                  <w:tblGrid>
                    <w:gridCol w:w="2786"/>
                    <w:gridCol w:w="814"/>
                    <w:gridCol w:w="1972"/>
                    <w:gridCol w:w="1628"/>
                    <w:gridCol w:w="1158"/>
                    <w:gridCol w:w="814"/>
                    <w:gridCol w:w="1628"/>
                  </w:tblGrid>
                  <w:tr w:rsidR="002A6FC2" w:rsidTr="00D36FEC">
                    <w:trPr>
                      <w:trHeight w:val="288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3"/>
                          <w:rPr>
                            <w:rFonts w:asciiTheme="minorHAnsi" w:hAnsiTheme="minorHAnsi"/>
                            <w:color w:val="181E0C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Cs w:val="24"/>
                          </w:rPr>
                          <w:t>Category Name</w:t>
                        </w:r>
                      </w:p>
                    </w:tc>
                    <w:tc>
                      <w:tcPr>
                        <w:tcW w:w="3600" w:type="dxa"/>
                        <w:gridSpan w:val="2"/>
                      </w:tcPr>
                      <w:p w:rsidR="002A6FC2" w:rsidRPr="007A6AC1" w:rsidRDefault="002A6FC2" w:rsidP="001F3E45">
                        <w:pPr>
                          <w:pStyle w:val="Heading3"/>
                        </w:pPr>
                      </w:p>
                    </w:tc>
                    <w:tc>
                      <w:tcPr>
                        <w:tcW w:w="3600" w:type="dxa"/>
                        <w:gridSpan w:val="3"/>
                        <w:vAlign w:val="center"/>
                      </w:tcPr>
                      <w:p w:rsidR="002A6FC2" w:rsidRPr="007A6AC1" w:rsidRDefault="002A6FC2" w:rsidP="001F3E45">
                        <w:pPr>
                          <w:pStyle w:val="Heading3"/>
                        </w:pPr>
                      </w:p>
                    </w:tc>
                  </w:tr>
                  <w:tr w:rsidR="002A6FC2" w:rsidTr="00D36FEC">
                    <w:trPr>
                      <w:trHeight w:val="288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pStyle w:val="CategoryDescription"/>
                          <w:rPr>
                            <w:rFonts w:asciiTheme="minorHAnsi" w:hAnsiTheme="minorHAnsi"/>
                            <w:i w:val="0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i w:val="0"/>
                            <w:color w:val="181E0C"/>
                            <w:sz w:val="24"/>
                            <w:szCs w:val="24"/>
                          </w:rPr>
                          <w:t>Describe the items in this category or what is included with these dishes. In this first category, you may want to list appetizers if your restaurant offers them.</w:t>
                        </w:r>
                      </w:p>
                    </w:tc>
                    <w:tc>
                      <w:tcPr>
                        <w:tcW w:w="3600" w:type="dxa"/>
                        <w:gridSpan w:val="2"/>
                      </w:tcPr>
                      <w:p w:rsidR="002A6FC2" w:rsidRDefault="002A6FC2" w:rsidP="001F3E45">
                        <w:pPr>
                          <w:pStyle w:val="CategoryDescription"/>
                        </w:pPr>
                      </w:p>
                    </w:tc>
                    <w:tc>
                      <w:tcPr>
                        <w:tcW w:w="3600" w:type="dxa"/>
                        <w:gridSpan w:val="3"/>
                        <w:vAlign w:val="center"/>
                      </w:tcPr>
                      <w:p w:rsidR="002A6FC2" w:rsidRDefault="002A6FC2" w:rsidP="001F3E45">
                        <w:pPr>
                          <w:pStyle w:val="CategoryDescription"/>
                        </w:pPr>
                      </w:p>
                    </w:tc>
                  </w:tr>
                  <w:tr w:rsidR="002A6FC2" w:rsidTr="00D36FEC">
                    <w:trPr>
                      <w:gridAfter w:val="1"/>
                      <w:wAfter w:w="1628" w:type="dxa"/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Pr="007A6AC1" w:rsidRDefault="002A6FC2" w:rsidP="001F3E45">
                        <w:pPr>
                          <w:pStyle w:val="Heading4"/>
                        </w:pP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Pr="007A6AC1" w:rsidRDefault="002A6FC2" w:rsidP="001F3E45">
                        <w:pPr>
                          <w:pStyle w:val="Price"/>
                        </w:pPr>
                      </w:p>
                    </w:tc>
                  </w:tr>
                  <w:tr w:rsidR="002A6FC2" w:rsidTr="00D36FEC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  <w:tc>
                      <w:tcPr>
                        <w:tcW w:w="3600" w:type="dxa"/>
                        <w:gridSpan w:val="2"/>
                      </w:tcPr>
                      <w:p w:rsidR="002A6FC2" w:rsidRPr="007A6AC1" w:rsidRDefault="002A6FC2" w:rsidP="001F3E45"/>
                    </w:tc>
                    <w:tc>
                      <w:tcPr>
                        <w:tcW w:w="3600" w:type="dxa"/>
                        <w:gridSpan w:val="3"/>
                        <w:vAlign w:val="center"/>
                      </w:tcPr>
                      <w:p w:rsidR="002A6FC2" w:rsidRPr="007A6AC1" w:rsidRDefault="002A6FC2" w:rsidP="001F3E45"/>
                    </w:tc>
                  </w:tr>
                  <w:tr w:rsidR="002A6FC2" w:rsidTr="00D36FEC">
                    <w:trPr>
                      <w:gridAfter w:val="1"/>
                      <w:wAfter w:w="1628" w:type="dxa"/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Pr="007A6AC1" w:rsidRDefault="002A6FC2" w:rsidP="001F3E45">
                        <w:pPr>
                          <w:pStyle w:val="Heading4"/>
                        </w:pP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Pr="007A6AC1" w:rsidRDefault="002A6FC2" w:rsidP="001F3E45">
                        <w:pPr>
                          <w:pStyle w:val="Price"/>
                        </w:pPr>
                      </w:p>
                    </w:tc>
                  </w:tr>
                  <w:tr w:rsidR="002A6FC2" w:rsidTr="00D36FEC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  <w:tc>
                      <w:tcPr>
                        <w:tcW w:w="3600" w:type="dxa"/>
                        <w:gridSpan w:val="2"/>
                      </w:tcPr>
                      <w:p w:rsidR="002A6FC2" w:rsidRPr="007A6AC1" w:rsidRDefault="002A6FC2" w:rsidP="001F3E45"/>
                    </w:tc>
                    <w:tc>
                      <w:tcPr>
                        <w:tcW w:w="3600" w:type="dxa"/>
                        <w:gridSpan w:val="3"/>
                        <w:vAlign w:val="center"/>
                      </w:tcPr>
                      <w:p w:rsidR="002A6FC2" w:rsidRPr="007A6AC1" w:rsidRDefault="002A6FC2" w:rsidP="001F3E45"/>
                    </w:tc>
                  </w:tr>
                  <w:tr w:rsidR="002A6FC2" w:rsidTr="00D36FEC">
                    <w:trPr>
                      <w:gridAfter w:val="1"/>
                      <w:wAfter w:w="1628" w:type="dxa"/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Default="002A6FC2" w:rsidP="001F3E45">
                        <w:pPr>
                          <w:pStyle w:val="Heading4"/>
                        </w:pP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Pr="007A6AC1" w:rsidRDefault="002A6FC2" w:rsidP="001F3E45">
                        <w:pPr>
                          <w:pStyle w:val="Price"/>
                        </w:pPr>
                      </w:p>
                    </w:tc>
                  </w:tr>
                  <w:tr w:rsidR="002A6FC2" w:rsidTr="00D36FEC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  <w:tc>
                      <w:tcPr>
                        <w:tcW w:w="3600" w:type="dxa"/>
                        <w:gridSpan w:val="2"/>
                      </w:tcPr>
                      <w:p w:rsidR="002A6FC2" w:rsidRDefault="002A6FC2" w:rsidP="001F3E45"/>
                    </w:tc>
                    <w:tc>
                      <w:tcPr>
                        <w:tcW w:w="3600" w:type="dxa"/>
                        <w:gridSpan w:val="3"/>
                        <w:vAlign w:val="center"/>
                      </w:tcPr>
                      <w:p w:rsidR="002A6FC2" w:rsidRDefault="002A6FC2" w:rsidP="001F3E45"/>
                    </w:tc>
                  </w:tr>
                  <w:tr w:rsidR="002A6FC2" w:rsidTr="00D36FEC">
                    <w:trPr>
                      <w:gridAfter w:val="1"/>
                      <w:wAfter w:w="1628" w:type="dxa"/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Pr="007A6AC1" w:rsidRDefault="002A6FC2" w:rsidP="001F3E45">
                        <w:pPr>
                          <w:pStyle w:val="Heading4"/>
                        </w:pP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Pr="007A6AC1" w:rsidRDefault="002A6FC2" w:rsidP="001F3E45">
                        <w:pPr>
                          <w:pStyle w:val="Price"/>
                        </w:pPr>
                      </w:p>
                    </w:tc>
                  </w:tr>
                  <w:tr w:rsidR="002A6FC2" w:rsidTr="00D36FEC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  <w:tc>
                      <w:tcPr>
                        <w:tcW w:w="3600" w:type="dxa"/>
                        <w:gridSpan w:val="2"/>
                      </w:tcPr>
                      <w:p w:rsidR="002A6FC2" w:rsidRDefault="002A6FC2" w:rsidP="001F3E45"/>
                    </w:tc>
                    <w:tc>
                      <w:tcPr>
                        <w:tcW w:w="3600" w:type="dxa"/>
                        <w:gridSpan w:val="3"/>
                        <w:vAlign w:val="center"/>
                      </w:tcPr>
                      <w:p w:rsidR="002A6FC2" w:rsidRDefault="002A6FC2" w:rsidP="001F3E45"/>
                    </w:tc>
                  </w:tr>
                  <w:tr w:rsidR="002A6FC2" w:rsidTr="00D36FEC">
                    <w:trPr>
                      <w:gridAfter w:val="1"/>
                      <w:wAfter w:w="1628" w:type="dxa"/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Default="002A6FC2" w:rsidP="001F3E45">
                        <w:pPr>
                          <w:pStyle w:val="Heading4"/>
                        </w:pP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Default="002A6FC2" w:rsidP="001F3E45">
                        <w:pPr>
                          <w:pStyle w:val="Price"/>
                        </w:pPr>
                      </w:p>
                    </w:tc>
                  </w:tr>
                  <w:tr w:rsidR="002A6FC2" w:rsidTr="00D36FEC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  <w:tc>
                      <w:tcPr>
                        <w:tcW w:w="3600" w:type="dxa"/>
                        <w:gridSpan w:val="2"/>
                      </w:tcPr>
                      <w:p w:rsidR="002A6FC2" w:rsidRDefault="002A6FC2" w:rsidP="001F3E45"/>
                    </w:tc>
                    <w:tc>
                      <w:tcPr>
                        <w:tcW w:w="3600" w:type="dxa"/>
                        <w:gridSpan w:val="3"/>
                        <w:vAlign w:val="center"/>
                      </w:tcPr>
                      <w:p w:rsidR="002A6FC2" w:rsidRDefault="002A6FC2" w:rsidP="001F3E45"/>
                    </w:tc>
                  </w:tr>
                  <w:tr w:rsidR="002A6FC2" w:rsidTr="00D36FEC">
                    <w:trPr>
                      <w:gridAfter w:val="1"/>
                      <w:wAfter w:w="1628" w:type="dxa"/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Default="002A6FC2" w:rsidP="001F3E45">
                        <w:pPr>
                          <w:pStyle w:val="Heading4"/>
                        </w:pP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Default="002A6FC2" w:rsidP="001F3E45">
                        <w:pPr>
                          <w:pStyle w:val="Price"/>
                        </w:pPr>
                      </w:p>
                    </w:tc>
                  </w:tr>
                  <w:tr w:rsidR="002A6FC2" w:rsidTr="00D36FEC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  <w:tc>
                      <w:tcPr>
                        <w:tcW w:w="3600" w:type="dxa"/>
                        <w:gridSpan w:val="2"/>
                      </w:tcPr>
                      <w:p w:rsidR="002A6FC2" w:rsidRDefault="002A6FC2" w:rsidP="001F3E45"/>
                    </w:tc>
                    <w:tc>
                      <w:tcPr>
                        <w:tcW w:w="3600" w:type="dxa"/>
                        <w:gridSpan w:val="3"/>
                        <w:vAlign w:val="center"/>
                      </w:tcPr>
                      <w:p w:rsidR="002A6FC2" w:rsidRDefault="002A6FC2" w:rsidP="001F3E45"/>
                    </w:tc>
                  </w:tr>
                  <w:tr w:rsidR="002A6FC2" w:rsidTr="00D36FEC">
                    <w:trPr>
                      <w:gridAfter w:val="1"/>
                      <w:wAfter w:w="1628" w:type="dxa"/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  <w:vAlign w:val="center"/>
                      </w:tcPr>
                      <w:p w:rsidR="002A6FC2" w:rsidRDefault="002A6FC2" w:rsidP="001F3E45">
                        <w:pPr>
                          <w:pStyle w:val="Heading4"/>
                        </w:pP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Default="002A6FC2" w:rsidP="001F3E45">
                        <w:pPr>
                          <w:pStyle w:val="Price"/>
                        </w:pPr>
                      </w:p>
                    </w:tc>
                  </w:tr>
                  <w:tr w:rsidR="002A6FC2" w:rsidTr="00D36FEC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  <w:tc>
                      <w:tcPr>
                        <w:tcW w:w="3600" w:type="dxa"/>
                        <w:gridSpan w:val="2"/>
                      </w:tcPr>
                      <w:p w:rsidR="002A6FC2" w:rsidRDefault="002A6FC2" w:rsidP="001F3E45"/>
                    </w:tc>
                    <w:tc>
                      <w:tcPr>
                        <w:tcW w:w="3600" w:type="dxa"/>
                        <w:gridSpan w:val="3"/>
                        <w:vAlign w:val="center"/>
                      </w:tcPr>
                      <w:p w:rsidR="002A6FC2" w:rsidRDefault="002A6FC2" w:rsidP="001F3E45"/>
                    </w:tc>
                  </w:tr>
                </w:tbl>
                <w:p w:rsidR="002A6FC2" w:rsidRDefault="002A6FC2"/>
              </w:txbxContent>
            </v:textbox>
          </v:shape>
        </w:pict>
      </w:r>
      <w:r w:rsidR="00465E55">
        <w:rPr>
          <w:rFonts w:eastAsia="Times New Roman"/>
          <w:noProof/>
          <w:lang w:eastAsia="zh-TW"/>
        </w:rPr>
        <w:pict>
          <v:shape id="_x0000_s1028" type="#_x0000_t202" style="position:absolute;margin-left:27.5pt;margin-top:46.5pt;width:187pt;height:344.9pt;z-index:251662848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8;mso-fit-shape-to-text:t">
              <w:txbxContent>
                <w:p w:rsidR="002A6FC2" w:rsidRDefault="002A6FC2"/>
                <w:tbl>
                  <w:tblPr>
                    <w:tblW w:w="3600" w:type="dxa"/>
                    <w:tblCellMar>
                      <w:top w:w="29" w:type="dxa"/>
                      <w:left w:w="86" w:type="dxa"/>
                      <w:bottom w:w="29" w:type="dxa"/>
                      <w:right w:w="86" w:type="dxa"/>
                    </w:tblCellMar>
                    <w:tblLook w:val="00BF"/>
                  </w:tblPr>
                  <w:tblGrid>
                    <w:gridCol w:w="2786"/>
                    <w:gridCol w:w="814"/>
                  </w:tblGrid>
                  <w:tr w:rsidR="002A6FC2" w:rsidTr="001F3E45">
                    <w:trPr>
                      <w:trHeight w:val="288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3"/>
                          <w:rPr>
                            <w:rFonts w:asciiTheme="minorHAnsi" w:hAnsiTheme="minorHAnsi"/>
                            <w:color w:val="181E0C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Cs w:val="24"/>
                          </w:rPr>
                          <w:t>Category Name</w:t>
                        </w:r>
                      </w:p>
                    </w:tc>
                  </w:tr>
                  <w:tr w:rsidR="002A6FC2" w:rsidRPr="002A6FC2" w:rsidTr="001F3E45">
                    <w:trPr>
                      <w:trHeight w:val="288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pStyle w:val="CategoryDescription"/>
                          <w:rPr>
                            <w:rFonts w:asciiTheme="minorHAnsi" w:hAnsiTheme="minorHAnsi"/>
                            <w:i w:val="0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i w:val="0"/>
                            <w:color w:val="181E0C"/>
                            <w:sz w:val="24"/>
                            <w:szCs w:val="24"/>
                          </w:rPr>
                          <w:t>Describe the items in this category or what is included with these dishes. In this first category, you may want to list appetizers if your restaurant offers them.</w:t>
                        </w:r>
                      </w:p>
                    </w:tc>
                  </w:tr>
                  <w:tr w:rsidR="002A6FC2" w:rsidRPr="002A6FC2" w:rsidTr="001F3E45">
                    <w:trPr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2786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Heading4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Item</w:t>
                        </w:r>
                      </w:p>
                    </w:tc>
                    <w:tc>
                      <w:tcPr>
                        <w:tcW w:w="814" w:type="dxa"/>
                        <w:vAlign w:val="center"/>
                      </w:tcPr>
                      <w:p w:rsidR="002A6FC2" w:rsidRPr="002A6FC2" w:rsidRDefault="002A6FC2" w:rsidP="001F3E45">
                        <w:pPr>
                          <w:pStyle w:val="Price"/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2A6FC2" w:rsidTr="001F3E45">
                    <w:trPr>
                      <w:trHeight w:val="230"/>
                    </w:trPr>
                    <w:tc>
                      <w:tcPr>
                        <w:tcW w:w="3600" w:type="dxa"/>
                        <w:gridSpan w:val="2"/>
                        <w:vAlign w:val="center"/>
                      </w:tcPr>
                      <w:p w:rsidR="002A6FC2" w:rsidRPr="002A6FC2" w:rsidRDefault="002A6FC2" w:rsidP="001F3E45">
                        <w:pPr>
                          <w:rPr>
                            <w:rFonts w:asciiTheme="minorHAnsi" w:hAnsiTheme="minorHAnsi"/>
                            <w:color w:val="181E0C"/>
                          </w:rPr>
                        </w:pPr>
                        <w:r w:rsidRPr="002A6FC2">
                          <w:rPr>
                            <w:rFonts w:asciiTheme="minorHAnsi" w:hAnsiTheme="minorHAnsi"/>
                            <w:color w:val="181E0C"/>
                          </w:rPr>
                          <w:t>Give a brief description of the dish.</w:t>
                        </w:r>
                      </w:p>
                    </w:tc>
                  </w:tr>
                </w:tbl>
                <w:p w:rsidR="002A6FC2" w:rsidRDefault="002A6FC2"/>
              </w:txbxContent>
            </v:textbox>
          </v:shape>
        </w:pict>
      </w:r>
      <w:r w:rsidR="00465E55">
        <w:rPr>
          <w:rFonts w:eastAsia="Times New Roman"/>
          <w:noProof/>
        </w:rPr>
        <w:pict>
          <v:rect id="_x0000_s1026" style="position:absolute;margin-left:-3pt;margin-top:-3.75pt;width:477pt;height:9in;z-index:251658752;mso-position-horizontal-relative:text;mso-position-vertical-relative:text" filled="f" strokecolor="#938953 [1614]" strokeweight="1p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="003C6DDA">
        <w:rPr>
          <w:rFonts w:eastAsia="Times New Roman"/>
          <w:noProof/>
        </w:rPr>
        <w:t xml:space="preserve"> </w:t>
      </w:r>
    </w:p>
    <w:sectPr w:rsidR="00962AA7" w:rsidSect="00C27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4169E"/>
    <w:rsid w:val="00000629"/>
    <w:rsid w:val="0004169E"/>
    <w:rsid w:val="0004628C"/>
    <w:rsid w:val="000541E6"/>
    <w:rsid w:val="00272EFD"/>
    <w:rsid w:val="002A6FC2"/>
    <w:rsid w:val="003032EE"/>
    <w:rsid w:val="003150FB"/>
    <w:rsid w:val="003C6DDA"/>
    <w:rsid w:val="0042419B"/>
    <w:rsid w:val="00462257"/>
    <w:rsid w:val="00465E55"/>
    <w:rsid w:val="004928FD"/>
    <w:rsid w:val="005749C6"/>
    <w:rsid w:val="005917AF"/>
    <w:rsid w:val="005C70AF"/>
    <w:rsid w:val="006267BC"/>
    <w:rsid w:val="00652BED"/>
    <w:rsid w:val="00680ABE"/>
    <w:rsid w:val="006928ED"/>
    <w:rsid w:val="007568A8"/>
    <w:rsid w:val="00845882"/>
    <w:rsid w:val="008A512F"/>
    <w:rsid w:val="008D52EB"/>
    <w:rsid w:val="00962AA7"/>
    <w:rsid w:val="009C562A"/>
    <w:rsid w:val="009E1FF4"/>
    <w:rsid w:val="00B16666"/>
    <w:rsid w:val="00BB198D"/>
    <w:rsid w:val="00BE2477"/>
    <w:rsid w:val="00C153AC"/>
    <w:rsid w:val="00C174B9"/>
    <w:rsid w:val="00C27AD6"/>
    <w:rsid w:val="00C511A0"/>
    <w:rsid w:val="00CB297F"/>
    <w:rsid w:val="00D1084F"/>
    <w:rsid w:val="00D6070D"/>
    <w:rsid w:val="00DD5254"/>
    <w:rsid w:val="00E75FF8"/>
    <w:rsid w:val="00E82BC4"/>
    <w:rsid w:val="00E946A8"/>
    <w:rsid w:val="00EB7553"/>
    <w:rsid w:val="00EE0BC6"/>
    <w:rsid w:val="00EF19E4"/>
    <w:rsid w:val="00F43991"/>
    <w:rsid w:val="00FC2A75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enu v:ext="edit" fillcolor="none" strokecolor="none" shadowcolor="#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D6"/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2A6FC2"/>
    <w:pPr>
      <w:keepNext w:val="0"/>
      <w:keepLines w:val="0"/>
      <w:framePr w:hSpace="187" w:wrap="around" w:vAnchor="page" w:hAnchor="page" w:x="10977" w:y="2161"/>
      <w:spacing w:before="0"/>
      <w:outlineLvl w:val="2"/>
    </w:pPr>
    <w:rPr>
      <w:rFonts w:ascii="Trebuchet MS" w:eastAsia="Times" w:hAnsi="Trebuchet MS" w:cs="Times New Roman"/>
      <w:bCs w:val="0"/>
      <w:color w:val="3C7696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A6FC2"/>
    <w:pPr>
      <w:outlineLvl w:val="3"/>
    </w:pPr>
    <w:rPr>
      <w:rFonts w:ascii="Trebuchet MS" w:eastAsia="Times" w:hAnsi="Trebuchet MS"/>
      <w:b/>
      <w:color w:val="3C7696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8C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A6FC2"/>
    <w:rPr>
      <w:rFonts w:ascii="Trebuchet MS" w:eastAsia="Times" w:hAnsi="Trebuchet MS"/>
      <w:b/>
      <w:color w:val="3C7696"/>
      <w:sz w:val="24"/>
    </w:rPr>
  </w:style>
  <w:style w:type="character" w:customStyle="1" w:styleId="Heading4Char">
    <w:name w:val="Heading 4 Char"/>
    <w:basedOn w:val="DefaultParagraphFont"/>
    <w:link w:val="Heading4"/>
    <w:rsid w:val="002A6FC2"/>
    <w:rPr>
      <w:rFonts w:ascii="Trebuchet MS" w:eastAsia="Times" w:hAnsi="Trebuchet MS"/>
      <w:b/>
      <w:color w:val="3C7696"/>
      <w:sz w:val="16"/>
    </w:rPr>
  </w:style>
  <w:style w:type="paragraph" w:customStyle="1" w:styleId="Price">
    <w:name w:val="Price"/>
    <w:basedOn w:val="Normal"/>
    <w:rsid w:val="002A6FC2"/>
    <w:pPr>
      <w:framePr w:hSpace="187" w:wrap="around" w:vAnchor="page" w:hAnchor="page" w:x="10977" w:y="2161"/>
      <w:jc w:val="right"/>
    </w:pPr>
    <w:rPr>
      <w:rFonts w:ascii="Trebuchet MS" w:eastAsia="Times" w:hAnsi="Trebuchet MS"/>
      <w:color w:val="3C7696"/>
      <w:sz w:val="16"/>
      <w:szCs w:val="20"/>
    </w:rPr>
  </w:style>
  <w:style w:type="paragraph" w:customStyle="1" w:styleId="CategoryDescription">
    <w:name w:val="Category Description"/>
    <w:basedOn w:val="Normal"/>
    <w:rsid w:val="002A6FC2"/>
    <w:pPr>
      <w:framePr w:hSpace="187" w:wrap="around" w:vAnchor="page" w:hAnchor="margin" w:xAlign="center" w:y="2089"/>
      <w:spacing w:after="80" w:line="160" w:lineRule="exact"/>
    </w:pPr>
    <w:rPr>
      <w:rFonts w:ascii="Trebuchet MS" w:eastAsia="Times" w:hAnsi="Trebuchet MS"/>
      <w:i/>
      <w:color w:val="3C7696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staurantFooter">
    <w:name w:val="Restaurant Footer"/>
    <w:basedOn w:val="Normal"/>
    <w:rsid w:val="003C6DDA"/>
    <w:pPr>
      <w:spacing w:before="20" w:after="60"/>
      <w:jc w:val="center"/>
    </w:pPr>
    <w:rPr>
      <w:rFonts w:ascii="Monotype Corsiva" w:eastAsia="Times New Roman" w:hAnsi="Monotype Corsiva"/>
      <w:color w:val="993300"/>
      <w:spacing w:val="40"/>
      <w:sz w:val="32"/>
      <w:szCs w:val="32"/>
    </w:rPr>
  </w:style>
  <w:style w:type="paragraph" w:customStyle="1" w:styleId="address">
    <w:name w:val="address"/>
    <w:basedOn w:val="Normal"/>
    <w:rsid w:val="003C6DDA"/>
    <w:pPr>
      <w:spacing w:before="20" w:after="20"/>
      <w:jc w:val="center"/>
    </w:pPr>
    <w:rPr>
      <w:rFonts w:ascii="Georgia" w:eastAsia="Times New Roman" w:hAnsi="Georgia"/>
      <w:i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Comsdev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creator>Com-14</dc:creator>
  <cp:lastModifiedBy>Bblabs Pvt Ltd</cp:lastModifiedBy>
  <cp:revision>2</cp:revision>
  <dcterms:created xsi:type="dcterms:W3CDTF">2015-03-19T20:36:00Z</dcterms:created>
  <dcterms:modified xsi:type="dcterms:W3CDTF">2015-03-19T20:36:00Z</dcterms:modified>
</cp:coreProperties>
</file>