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6A7" w:rsidRDefault="00FE2065">
      <w:r>
        <w:rPr>
          <w:noProof/>
        </w:rPr>
        <w:pict>
          <v:rect id="_x0000_s1027" style="position:absolute;margin-left:5.25pt;margin-top:394.5pt;width:462.95pt;height:160.5pt;z-index:251661312" fillcolor="#5cbb09" strokecolor="#ffc000" strokeweight="4.5pt"/>
        </w:pict>
      </w:r>
      <w:r w:rsidR="00140FEC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52.5pt;margin-top:50.25pt;width:114pt;height:25.5pt;z-index:251665408;mso-width-relative:margin;mso-height-relative:margin" filled="f" fillcolor="#243f60 [1604]" stroked="f">
            <v:textbox style="mso-next-textbox:#_x0000_s1030">
              <w:txbxContent>
                <w:p w:rsidR="00140FEC" w:rsidRPr="00140FEC" w:rsidRDefault="00140FEC" w:rsidP="0027427E">
                  <w:pPr>
                    <w:jc w:val="right"/>
                    <w:rPr>
                      <w:b/>
                      <w:i/>
                      <w:sz w:val="24"/>
                    </w:rPr>
                  </w:pPr>
                  <w:r w:rsidRPr="00140FEC">
                    <w:rPr>
                      <w:b/>
                      <w:i/>
                      <w:sz w:val="24"/>
                    </w:rPr>
                    <w:t>Simple Photo Flyer</w:t>
                  </w:r>
                </w:p>
              </w:txbxContent>
            </v:textbox>
          </v:shape>
        </w:pict>
      </w:r>
      <w:r w:rsidR="00B57033">
        <w:rPr>
          <w:noProof/>
        </w:rPr>
        <w:pict>
          <v:shape id="_x0000_s1028" type="#_x0000_t202" style="position:absolute;margin-left:11.25pt;margin-top:470.25pt;width:455.25pt;height:73.5pt;z-index:251663360;mso-width-relative:margin;mso-height-relative:margin" filled="f" fillcolor="#243f60 [1604]" stroked="f">
            <v:textbox style="mso-next-textbox:#_x0000_s1028">
              <w:txbxContent>
                <w:p w:rsidR="00C045DE" w:rsidRPr="00EA0B10" w:rsidRDefault="00C947DE" w:rsidP="00994A3F">
                  <w:pPr>
                    <w:pStyle w:val="NoSpacing"/>
                    <w:jc w:val="center"/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</w:pPr>
                  <w:r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 xml:space="preserve">Write </w:t>
                  </w:r>
                  <w:r w:rsidR="007E7632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>f</w:t>
                  </w:r>
                  <w:r w:rsidR="00C045DE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>ew Lines to recall the kids</w:t>
                  </w:r>
                  <w:r w:rsidR="007A79B2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>’</w:t>
                  </w:r>
                  <w:r w:rsidR="00C045DE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 xml:space="preserve"> event</w:t>
                  </w:r>
                  <w:r w:rsidR="00B76A73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 xml:space="preserve"> and date</w:t>
                  </w:r>
                  <w:r w:rsidR="00C045DE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 xml:space="preserve"> when this picture was taken</w:t>
                  </w:r>
                  <w:r w:rsidR="00600480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>. You can make this photo flyer a page of kids</w:t>
                  </w:r>
                  <w:r w:rsidR="0040302A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>’</w:t>
                  </w:r>
                  <w:r w:rsidR="00600480" w:rsidRPr="00EA0B10">
                    <w:rPr>
                      <w:rFonts w:ascii="Comic Sans MS" w:hAnsi="Comic Sans MS" w:cs="Times New Roman"/>
                      <w:b/>
                      <w:color w:val="FFFFFF" w:themeColor="background1"/>
                      <w:sz w:val="28"/>
                    </w:rPr>
                    <w:t xml:space="preserve"> photo album and change frame images for variety.</w:t>
                  </w:r>
                </w:p>
              </w:txbxContent>
            </v:textbox>
          </v:shape>
        </w:pict>
      </w:r>
      <w:r w:rsidR="00B57033">
        <w:rPr>
          <w:noProof/>
        </w:rPr>
        <w:pict>
          <v:shape id="_x0000_s1026" type="#_x0000_t202" style="position:absolute;margin-left:129.75pt;margin-top:386.25pt;width:236.25pt;height:42pt;z-index:251662336;mso-width-relative:margin;mso-height-relative:margin" filled="f" fillcolor="#243f60 [1604]" stroked="f">
            <v:textbox style="mso-next-textbox:#_x0000_s1026">
              <w:txbxContent>
                <w:p w:rsidR="00CE65E5" w:rsidRPr="00E517BD" w:rsidRDefault="00994A3F" w:rsidP="00994A3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4"/>
                    </w:rPr>
                  </w:pPr>
                  <w:r w:rsidRPr="00E517BD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64"/>
                    </w:rPr>
                    <w:t>Kids Names</w:t>
                  </w:r>
                </w:p>
              </w:txbxContent>
            </v:textbox>
          </v:shape>
        </w:pict>
      </w:r>
      <w:r w:rsidR="00B57033">
        <w:rPr>
          <w:noProof/>
        </w:rPr>
        <w:pict>
          <v:shape id="_x0000_s1029" type="#_x0000_t202" style="position:absolute;margin-left:125.25pt;margin-top:428.25pt;width:236.25pt;height:42pt;z-index:251664384;mso-width-relative:margin;mso-height-relative:margin" filled="f" fillcolor="#243f60 [1604]" stroked="f">
            <v:textbox style="mso-next-textbox:#_x0000_s1029">
              <w:txbxContent>
                <w:p w:rsidR="00D3416F" w:rsidRPr="00D3416F" w:rsidRDefault="00D3416F" w:rsidP="00994A3F">
                  <w:pPr>
                    <w:pStyle w:val="NoSpacing"/>
                    <w:jc w:val="center"/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8"/>
                    </w:rPr>
                  </w:pPr>
                  <w:r w:rsidRPr="00D3416F"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8"/>
                    </w:rPr>
                    <w:t>Date</w:t>
                  </w:r>
                  <w:r>
                    <w:rPr>
                      <w:rFonts w:ascii="Times New Roman" w:hAnsi="Times New Roman" w:cs="Times New Roman"/>
                      <w:b/>
                      <w:i/>
                      <w:color w:val="FFFFFF" w:themeColor="background1"/>
                      <w:sz w:val="38"/>
                    </w:rPr>
                    <w:t>: ____________</w:t>
                  </w:r>
                </w:p>
              </w:txbxContent>
            </v:textbox>
          </v:shape>
        </w:pict>
      </w:r>
      <w:r w:rsidR="009C2F7C" w:rsidRPr="00794C02">
        <w:drawing>
          <wp:anchor distT="0" distB="0" distL="0" distR="0" simplePos="0" relativeHeight="251656189" behindDoc="1" locked="1" layoutInCell="0" allowOverlap="1">
            <wp:simplePos x="0" y="0"/>
            <wp:positionH relativeFrom="page">
              <wp:posOffset>2924175</wp:posOffset>
            </wp:positionH>
            <wp:positionV relativeFrom="page">
              <wp:posOffset>2028825</wp:posOffset>
            </wp:positionV>
            <wp:extent cx="3419475" cy="2914650"/>
            <wp:effectExtent l="19050" t="0" r="9525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26446"/>
                    <a:stretch>
                      <a:fillRect/>
                    </a:stretch>
                  </pic:blipFill>
                  <pic:spPr>
                    <a:xfrm>
                      <a:off x="0" y="0"/>
                      <a:ext cx="341947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4C02" w:rsidRPr="00794C02">
        <w:drawing>
          <wp:anchor distT="0" distB="0" distL="0" distR="0" simplePos="0" relativeHeight="251657214" behindDoc="1" locked="1" layoutInCell="0" allowOverlap="1">
            <wp:simplePos x="0" y="0"/>
            <wp:positionH relativeFrom="page">
              <wp:posOffset>1009650</wp:posOffset>
            </wp:positionH>
            <wp:positionV relativeFrom="page">
              <wp:posOffset>1571625</wp:posOffset>
            </wp:positionV>
            <wp:extent cx="5816600" cy="4362450"/>
            <wp:effectExtent l="57150" t="57150" r="50800" b="57150"/>
            <wp:wrapNone/>
            <wp:docPr id="1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816600" cy="4362450"/>
                    </a:xfrm>
                    <a:prstGeom prst="rect">
                      <a:avLst/>
                    </a:prstGeom>
                    <a:noFill/>
                    <a:ln w="5715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anchor>
        </w:drawing>
      </w:r>
    </w:p>
    <w:sectPr w:rsidR="00D766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94C02"/>
    <w:rsid w:val="00076D86"/>
    <w:rsid w:val="00091DB2"/>
    <w:rsid w:val="00140710"/>
    <w:rsid w:val="00140FEC"/>
    <w:rsid w:val="001E04B5"/>
    <w:rsid w:val="001E6999"/>
    <w:rsid w:val="00224974"/>
    <w:rsid w:val="00247C14"/>
    <w:rsid w:val="0027427E"/>
    <w:rsid w:val="002E7CFE"/>
    <w:rsid w:val="003B13C7"/>
    <w:rsid w:val="0040302A"/>
    <w:rsid w:val="00435914"/>
    <w:rsid w:val="00542B34"/>
    <w:rsid w:val="00600480"/>
    <w:rsid w:val="00794C02"/>
    <w:rsid w:val="007A79B2"/>
    <w:rsid w:val="007E7632"/>
    <w:rsid w:val="00806E38"/>
    <w:rsid w:val="009632FC"/>
    <w:rsid w:val="00994A3F"/>
    <w:rsid w:val="009C2F7C"/>
    <w:rsid w:val="00A652C0"/>
    <w:rsid w:val="00B11F94"/>
    <w:rsid w:val="00B210B0"/>
    <w:rsid w:val="00B57033"/>
    <w:rsid w:val="00B76654"/>
    <w:rsid w:val="00B76A73"/>
    <w:rsid w:val="00BA5214"/>
    <w:rsid w:val="00C045DE"/>
    <w:rsid w:val="00C277DB"/>
    <w:rsid w:val="00C53630"/>
    <w:rsid w:val="00C947DE"/>
    <w:rsid w:val="00CE65E5"/>
    <w:rsid w:val="00D3416F"/>
    <w:rsid w:val="00D367BD"/>
    <w:rsid w:val="00D37D59"/>
    <w:rsid w:val="00D766A7"/>
    <w:rsid w:val="00DF076B"/>
    <w:rsid w:val="00E072C2"/>
    <w:rsid w:val="00E15F8A"/>
    <w:rsid w:val="00E517BD"/>
    <w:rsid w:val="00E804F6"/>
    <w:rsid w:val="00E93648"/>
    <w:rsid w:val="00EA0B10"/>
    <w:rsid w:val="00EF245B"/>
    <w:rsid w:val="00F84A3D"/>
    <w:rsid w:val="00FE20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#5cbb09" strokecolor="#ffc000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E65E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</Words>
  <Characters>7</Characters>
  <Application>Microsoft Office Word</Application>
  <DocSecurity>0</DocSecurity>
  <Lines>1</Lines>
  <Paragraphs>1</Paragraphs>
  <ScaleCrop>false</ScaleCrop>
  <Company>Comsdev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Tasmia</cp:lastModifiedBy>
  <cp:revision>53</cp:revision>
  <dcterms:created xsi:type="dcterms:W3CDTF">2011-10-10T07:06:00Z</dcterms:created>
  <dcterms:modified xsi:type="dcterms:W3CDTF">2011-10-10T07:18:00Z</dcterms:modified>
</cp:coreProperties>
</file>