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DAEEF3" w:themeColor="accent5" w:themeTint="33"/>
  <w:body>
    <w:p w:rsidR="00F569E1" w:rsidRDefault="00543C24">
      <w:r>
        <w:rPr>
          <w:noProof/>
        </w:rPr>
        <w:pict>
          <v:shapetype id="_x0000_t56" coordsize="21600,21600" o:spt="56" path="m10800,l,8259,4200,21600r13200,l21600,8259xe">
            <v:stroke joinstyle="miter"/>
            <v:path gradientshapeok="t" o:connecttype="custom" o:connectlocs="10800,0;0,8259;4200,21600;10800,21600;17400,21600;21600,8259" o:connectangles="270,180,90,90,90,0" textboxrect="4200,5077,17400,21600"/>
          </v:shapetype>
          <v:shape id="_x0000_s1067" type="#_x0000_t56" style="position:absolute;margin-left:103.5pt;margin-top:-52pt;width:153pt;height:127pt;rotation:1315085fd;z-index:-251630592" filled="f" strokecolor="#b6dde8 [1304]"/>
        </w:pict>
      </w:r>
      <w:r>
        <w:rPr>
          <w:noProof/>
        </w:rPr>
        <w:pict>
          <v:shape id="_x0000_s1066" type="#_x0000_t56" style="position:absolute;margin-left:125.25pt;margin-top:618.35pt;width:147.75pt;height:122.65pt;rotation:1674762fd;z-index:-251631616" filled="f" strokecolor="#b6dde8 [1304]"/>
        </w:pict>
      </w:r>
      <w:r>
        <w:rPr>
          <w:noProof/>
        </w:rPr>
        <w:pict>
          <v:shapetype id="_x0000_t202" coordsize="21600,21600" o:spt="202" path="m,l,21600r21600,l21600,xe">
            <v:stroke joinstyle="miter"/>
            <v:path gradientshapeok="t" o:connecttype="rect"/>
          </v:shapetype>
          <v:shape id="_x0000_s1030" type="#_x0000_t202" style="position:absolute;margin-left:-41.95pt;margin-top:61.5pt;width:542.95pt;height:411pt;z-index:251659263;mso-width-relative:margin;mso-height-relative:margin" filled="f" stroked="f">
            <v:textbox style="mso-next-textbox:#_x0000_s1030">
              <w:txbxContent>
                <w:p w:rsidR="00D561AF" w:rsidRPr="00D622AE" w:rsidRDefault="003F5FB7" w:rsidP="00D622AE">
                  <w:pPr>
                    <w:pStyle w:val="NoSpacing"/>
                    <w:jc w:val="right"/>
                    <w:rPr>
                      <w:rFonts w:ascii="Calibri" w:eastAsia="Times New Roman" w:hAnsi="Calibri" w:cs="Times New Roman"/>
                    </w:rPr>
                  </w:pPr>
                  <w:r>
                    <w:t>Receiver’s Name</w:t>
                  </w:r>
                </w:p>
                <w:p w:rsidR="00D561AF" w:rsidRPr="00D622AE" w:rsidRDefault="00CA337C" w:rsidP="00D622AE">
                  <w:pPr>
                    <w:pStyle w:val="NoSpacing"/>
                    <w:jc w:val="right"/>
                    <w:rPr>
                      <w:rFonts w:ascii="Calibri" w:eastAsia="Times New Roman" w:hAnsi="Calibri" w:cs="Times New Roman"/>
                    </w:rPr>
                  </w:pPr>
                  <w:r>
                    <w:t>Address Here</w:t>
                  </w:r>
                </w:p>
                <w:p w:rsidR="00D561AF" w:rsidRPr="00D622AE" w:rsidRDefault="00B27422" w:rsidP="00D622AE">
                  <w:pPr>
                    <w:pStyle w:val="NoSpacing"/>
                    <w:jc w:val="right"/>
                    <w:rPr>
                      <w:rFonts w:ascii="Calibri" w:eastAsia="Times New Roman" w:hAnsi="Calibri" w:cs="Times New Roman"/>
                    </w:rPr>
                  </w:pPr>
                  <w:r>
                    <w:t>City, State, Zip Code</w:t>
                  </w:r>
                </w:p>
                <w:p w:rsidR="00D561AF" w:rsidRPr="00D622AE" w:rsidRDefault="00D561AF" w:rsidP="00D622AE">
                  <w:pPr>
                    <w:rPr>
                      <w:rFonts w:ascii="Calibri" w:eastAsia="Times New Roman" w:hAnsi="Calibri" w:cs="Times New Roman"/>
                    </w:rPr>
                  </w:pPr>
                </w:p>
                <w:p w:rsidR="00D622AE" w:rsidRDefault="00662902" w:rsidP="00D622AE">
                  <w:r w:rsidRPr="00D622AE">
                    <w:t>Salutation,</w:t>
                  </w:r>
                </w:p>
                <w:p w:rsidR="000B7676" w:rsidRDefault="000B7676" w:rsidP="000B7676">
                  <w:pPr>
                    <w:jc w:val="both"/>
                  </w:pPr>
                  <w:r>
                    <w:t>Sample text here sample text here sample text here sample text here sample text here sample text here sample text here sample text here sample text here sample text here sample text here sample text here sample text here</w:t>
                  </w:r>
                  <w:r w:rsidRPr="000B7676">
                    <w:t xml:space="preserve"> </w:t>
                  </w:r>
                  <w:r>
                    <w:t>sample text here sample text here sample text here sample text here sample text here sample text here sample text here sample text here sample text here sample text here sample text here</w:t>
                  </w:r>
                  <w:r w:rsidRPr="000B7676">
                    <w:t xml:space="preserve"> </w:t>
                  </w:r>
                  <w:r>
                    <w:t>sample text here sample text here sample text here sample text here sample text here sample text here sample text here sample text here sample text here sample text here sample text here</w:t>
                  </w:r>
                </w:p>
                <w:p w:rsidR="000B7676" w:rsidRDefault="000B7676" w:rsidP="000B7676">
                  <w:pPr>
                    <w:jc w:val="both"/>
                  </w:pPr>
                  <w:r>
                    <w:t>Sample text here sample text here sample text here sample text here sample text here sample text here sample text here sample text here sample text here sample text here sample text here sample text here sample text here</w:t>
                  </w:r>
                  <w:r w:rsidRPr="000B7676">
                    <w:t xml:space="preserve"> </w:t>
                  </w:r>
                  <w:r>
                    <w:t>sample text here sample text here sample text here sample text here sample text here sample text here sample text here sample text here sample text here sample text here sample text here</w:t>
                  </w:r>
                  <w:r w:rsidRPr="000B7676">
                    <w:t xml:space="preserve"> </w:t>
                  </w:r>
                </w:p>
                <w:p w:rsidR="003A40CA" w:rsidRPr="00D622AE" w:rsidRDefault="003A40CA" w:rsidP="003A40CA">
                  <w:pPr>
                    <w:jc w:val="both"/>
                    <w:rPr>
                      <w:rFonts w:ascii="Calibri" w:eastAsia="Times New Roman" w:hAnsi="Calibri" w:cs="Times New Roman"/>
                    </w:rPr>
                  </w:pPr>
                  <w:r>
                    <w:t>Sample text here sample text here sample text here sample text here sample text here sample text here sample text here sample text here sample text here sample text here sample text here sample text here sample text here</w:t>
                  </w:r>
                  <w:r w:rsidRPr="000B7676">
                    <w:t xml:space="preserve"> </w:t>
                  </w:r>
                  <w:r>
                    <w:t>sample text here sample text here sample text here sample text here sample text here sample text here sample text here sample text here sample text here sample text here sample text here</w:t>
                  </w:r>
                  <w:r w:rsidRPr="000B7676">
                    <w:t xml:space="preserve"> </w:t>
                  </w:r>
                </w:p>
                <w:p w:rsidR="008377B1" w:rsidRDefault="00E76C6F" w:rsidP="008377B1">
                  <w:pPr>
                    <w:jc w:val="both"/>
                  </w:pPr>
                  <w:r>
                    <w:t>Sample text here sample text here sample text here sample text here sample text here sample text here sample text here sample text here sample text here sample text here sample text here sample text here sample text here</w:t>
                  </w:r>
                  <w:r w:rsidRPr="000B7676">
                    <w:t xml:space="preserve"> </w:t>
                  </w:r>
                  <w:r>
                    <w:t>sample text here sample text here sample text here sample text here sample text here sample text here sample text here sample text here sample text here sample text here sample text here</w:t>
                  </w:r>
                  <w:r w:rsidRPr="000B7676">
                    <w:t xml:space="preserve"> </w:t>
                  </w:r>
                </w:p>
                <w:p w:rsidR="008377B1" w:rsidRDefault="008377B1" w:rsidP="008377B1">
                  <w:pPr>
                    <w:jc w:val="both"/>
                  </w:pPr>
                </w:p>
                <w:p w:rsidR="00B71CCB" w:rsidRDefault="00B71CCB" w:rsidP="008377B1">
                  <w:pPr>
                    <w:jc w:val="both"/>
                  </w:pPr>
                </w:p>
                <w:p w:rsidR="00D561AF" w:rsidRPr="00D622AE" w:rsidRDefault="003141A1" w:rsidP="008377B1">
                  <w:pPr>
                    <w:jc w:val="both"/>
                    <w:rPr>
                      <w:rFonts w:ascii="Calibri" w:eastAsia="Times New Roman" w:hAnsi="Calibri" w:cs="Times New Roman"/>
                    </w:rPr>
                  </w:pPr>
                  <w:r>
                    <w:t>Y</w:t>
                  </w:r>
                  <w:r w:rsidR="00D561AF" w:rsidRPr="00D622AE">
                    <w:rPr>
                      <w:rFonts w:ascii="Calibri" w:eastAsia="Times New Roman" w:hAnsi="Calibri" w:cs="Times New Roman"/>
                    </w:rPr>
                    <w:t>our Sincerely,</w:t>
                  </w:r>
                </w:p>
                <w:p w:rsidR="00D561AF" w:rsidRPr="00D622AE" w:rsidRDefault="007140CF" w:rsidP="00D622AE">
                  <w:pPr>
                    <w:rPr>
                      <w:rFonts w:ascii="Calibri" w:eastAsia="Times New Roman" w:hAnsi="Calibri" w:cs="Times New Roman"/>
                    </w:rPr>
                  </w:pPr>
                  <w:r>
                    <w:t>Sender’s Name</w:t>
                  </w:r>
                </w:p>
                <w:p w:rsidR="00D561AF" w:rsidRPr="00D622AE" w:rsidRDefault="00D561AF" w:rsidP="00D622AE">
                  <w:pPr>
                    <w:rPr>
                      <w:rFonts w:ascii="Calibri" w:eastAsia="Times New Roman" w:hAnsi="Calibri" w:cs="Times New Roman"/>
                    </w:rPr>
                  </w:pPr>
                </w:p>
                <w:p w:rsidR="00825BEB" w:rsidRDefault="00825BEB"/>
              </w:txbxContent>
            </v:textbox>
          </v:shape>
        </w:pict>
      </w:r>
      <w:r>
        <w:rPr>
          <w:noProof/>
        </w:rPr>
        <w:pict>
          <v:shape id="_x0000_s1058" type="#_x0000_t56" style="position:absolute;margin-left:312pt;margin-top:407.95pt;width:147.75pt;height:122.65pt;rotation:-1528528fd;z-index:-251632640" filled="f" strokecolor="#b6dde8 [1304]"/>
        </w:pict>
      </w:r>
      <w:r>
        <w:rPr>
          <w:noProof/>
        </w:rPr>
        <w:pict>
          <v:shape id="_x0000_s1053" type="#_x0000_t56" style="position:absolute;margin-left:429pt;margin-top:122.75pt;width:153pt;height:127pt;rotation:-1694694fd;z-index:-251637760" filled="f" strokecolor="#b6dde8 [1304]"/>
        </w:pict>
      </w:r>
      <w:r>
        <w:rPr>
          <w:noProof/>
        </w:rPr>
        <w:pict>
          <v:shape id="_x0000_s1039" type="#_x0000_t56" style="position:absolute;margin-left:-122.25pt;margin-top:394.5pt;width:159pt;height:132pt;rotation:1197363fd;z-index:-251642880" filled="f" strokecolor="#b6dde8 [1304]"/>
        </w:pict>
      </w:r>
      <w:r w:rsidR="00961203">
        <w:rPr>
          <w:noProof/>
        </w:rPr>
        <w:pict>
          <v:shape id="_x0000_s1035" type="#_x0000_t202" style="position:absolute;margin-left:-1in;margin-top:689.25pt;width:189pt;height:27pt;z-index:251669504;mso-width-relative:margin;mso-height-relative:margin" filled="f" stroked="f">
            <v:textbox style="mso-next-textbox:#_x0000_s1035">
              <w:txbxContent>
                <w:p w:rsidR="00961203" w:rsidRPr="00961203" w:rsidRDefault="00961203" w:rsidP="00FA3242">
                  <w:pPr>
                    <w:rPr>
                      <w:b/>
                      <w:color w:val="FFFFFF" w:themeColor="background1"/>
                      <w:sz w:val="32"/>
                    </w:rPr>
                  </w:pPr>
                  <w:r w:rsidRPr="00961203">
                    <w:rPr>
                      <w:b/>
                      <w:color w:val="FFFFFF" w:themeColor="background1"/>
                      <w:sz w:val="32"/>
                    </w:rPr>
                    <w:t>Free Letterhead Template</w:t>
                  </w:r>
                </w:p>
              </w:txbxContent>
            </v:textbox>
          </v:shape>
        </w:pict>
      </w:r>
      <w:r w:rsidR="00FA3242">
        <w:rPr>
          <w:noProof/>
        </w:rPr>
        <w:pict>
          <v:shape id="_x0000_s1034" type="#_x0000_t202" style="position:absolute;margin-left:-41.95pt;margin-top:3pt;width:83.2pt;height:22.5pt;z-index:251668480;mso-width-relative:margin;mso-height-relative:margin" filled="f" stroked="f">
            <v:textbox style="mso-next-textbox:#_x0000_s1034">
              <w:txbxContent>
                <w:p w:rsidR="00FA3242" w:rsidRPr="00F46966" w:rsidRDefault="00FA3242" w:rsidP="00FA3242">
                  <w:pPr>
                    <w:rPr>
                      <w:b/>
                      <w:color w:val="FFFFFF" w:themeColor="background1"/>
                    </w:rPr>
                  </w:pPr>
                  <w:r w:rsidRPr="00F46966">
                    <w:rPr>
                      <w:b/>
                      <w:color w:val="FFFFFF" w:themeColor="background1"/>
                    </w:rPr>
                    <w:t>Company Logo</w:t>
                  </w:r>
                </w:p>
              </w:txbxContent>
            </v:textbox>
          </v:shape>
        </w:pict>
      </w:r>
      <w:r w:rsidR="003718B5">
        <w:rPr>
          <w:noProof/>
        </w:rPr>
        <w:pict>
          <v:rect id="_x0000_s1033" style="position:absolute;margin-left:-1in;margin-top:678pt;width:612pt;height:76.5pt;z-index:251665408" fillcolor="#1b4f80" stroked="f"/>
        </w:pict>
      </w:r>
      <w:r w:rsidR="00317E61" w:rsidRPr="00825BEB">
        <w:drawing>
          <wp:anchor distT="0" distB="0" distL="0" distR="0" simplePos="0" relativeHeight="251667456" behindDoc="0" locked="1" layoutInCell="0" allowOverlap="1">
            <wp:simplePos x="0" y="0"/>
            <wp:positionH relativeFrom="page">
              <wp:posOffset>447675</wp:posOffset>
            </wp:positionH>
            <wp:positionV relativeFrom="page">
              <wp:posOffset>171450</wp:posOffset>
            </wp:positionV>
            <wp:extent cx="876300" cy="762000"/>
            <wp:effectExtent l="0" t="0" r="0" b="0"/>
            <wp:wrapNone/>
            <wp:docPr id="3" name="Picture_MP1_PF0_PF4_28.936_60.75"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rure"/>
                    <pic:cNvPicPr/>
                  </pic:nvPicPr>
                  <pic:blipFill>
                    <a:blip r:embed="rId4">
                      <a:lum bright="70000" contrast="-70000"/>
                    </a:blip>
                    <a:stretch>
                      <a:fillRect/>
                    </a:stretch>
                  </pic:blipFill>
                  <pic:spPr>
                    <a:xfrm>
                      <a:off x="0" y="0"/>
                      <a:ext cx="876300" cy="762000"/>
                    </a:xfrm>
                    <a:prstGeom prst="rect">
                      <a:avLst/>
                    </a:prstGeom>
                    <a:noFill/>
                    <a:ln>
                      <a:noFill/>
                    </a:ln>
                  </pic:spPr>
                </pic:pic>
              </a:graphicData>
            </a:graphic>
          </wp:anchor>
        </w:drawing>
      </w:r>
      <w:r w:rsidR="00825BEB" w:rsidRPr="00825BEB">
        <w:drawing>
          <wp:anchor distT="0" distB="0" distL="0" distR="0" simplePos="0" relativeHeight="251660288" behindDoc="0" locked="1" layoutInCell="0" allowOverlap="1">
            <wp:simplePos x="0" y="0"/>
            <wp:positionH relativeFrom="page">
              <wp:posOffset>-38100</wp:posOffset>
            </wp:positionH>
            <wp:positionV relativeFrom="page">
              <wp:posOffset>-66675</wp:posOffset>
            </wp:positionV>
            <wp:extent cx="7822565" cy="2581275"/>
            <wp:effectExtent l="19050" t="0" r="6985" b="0"/>
            <wp:wrapNone/>
            <wp:docPr id="31" name="Picture_MP1_PF0_PF4_28.936_60.75"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rure"/>
                    <pic:cNvPicPr/>
                  </pic:nvPicPr>
                  <pic:blipFill>
                    <a:blip r:embed="rId5"/>
                    <a:stretch>
                      <a:fillRect/>
                    </a:stretch>
                  </pic:blipFill>
                  <pic:spPr>
                    <a:xfrm>
                      <a:off x="0" y="0"/>
                      <a:ext cx="7822565" cy="2581275"/>
                    </a:xfrm>
                    <a:prstGeom prst="rect">
                      <a:avLst/>
                    </a:prstGeom>
                    <a:noFill/>
                    <a:ln>
                      <a:noFill/>
                    </a:ln>
                  </pic:spPr>
                </pic:pic>
              </a:graphicData>
            </a:graphic>
          </wp:anchor>
        </w:drawing>
      </w:r>
    </w:p>
    <w:sectPr w:rsidR="00F569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useFELayout/>
  </w:compat>
  <w:rsids>
    <w:rsidRoot w:val="00DE7ED5"/>
    <w:rsid w:val="00041359"/>
    <w:rsid w:val="000557DA"/>
    <w:rsid w:val="000701ED"/>
    <w:rsid w:val="000B7676"/>
    <w:rsid w:val="000D348C"/>
    <w:rsid w:val="00101BE1"/>
    <w:rsid w:val="00133221"/>
    <w:rsid w:val="001347EE"/>
    <w:rsid w:val="00146013"/>
    <w:rsid w:val="001F06E6"/>
    <w:rsid w:val="00257432"/>
    <w:rsid w:val="002C2A60"/>
    <w:rsid w:val="002D4664"/>
    <w:rsid w:val="002F1239"/>
    <w:rsid w:val="003141A1"/>
    <w:rsid w:val="00317E61"/>
    <w:rsid w:val="00340218"/>
    <w:rsid w:val="00357EFF"/>
    <w:rsid w:val="003718B5"/>
    <w:rsid w:val="003A40CA"/>
    <w:rsid w:val="003E53B2"/>
    <w:rsid w:val="003F5FB7"/>
    <w:rsid w:val="00444EBC"/>
    <w:rsid w:val="00526440"/>
    <w:rsid w:val="005428A3"/>
    <w:rsid w:val="00543C24"/>
    <w:rsid w:val="005541FE"/>
    <w:rsid w:val="00557FC1"/>
    <w:rsid w:val="00642764"/>
    <w:rsid w:val="00662902"/>
    <w:rsid w:val="00705D99"/>
    <w:rsid w:val="00707815"/>
    <w:rsid w:val="007140CF"/>
    <w:rsid w:val="0072711E"/>
    <w:rsid w:val="00762AAC"/>
    <w:rsid w:val="00781707"/>
    <w:rsid w:val="00804EAB"/>
    <w:rsid w:val="00825BEB"/>
    <w:rsid w:val="008377B1"/>
    <w:rsid w:val="009075AC"/>
    <w:rsid w:val="00921E8D"/>
    <w:rsid w:val="00960E15"/>
    <w:rsid w:val="00961203"/>
    <w:rsid w:val="00972BC4"/>
    <w:rsid w:val="009B2744"/>
    <w:rsid w:val="009E4A2C"/>
    <w:rsid w:val="00A5439C"/>
    <w:rsid w:val="00A6222E"/>
    <w:rsid w:val="00AA2830"/>
    <w:rsid w:val="00AB0FC4"/>
    <w:rsid w:val="00B27422"/>
    <w:rsid w:val="00B47040"/>
    <w:rsid w:val="00B71CCB"/>
    <w:rsid w:val="00B96487"/>
    <w:rsid w:val="00CA337C"/>
    <w:rsid w:val="00CA4867"/>
    <w:rsid w:val="00D2144E"/>
    <w:rsid w:val="00D561AF"/>
    <w:rsid w:val="00D622AE"/>
    <w:rsid w:val="00DE7ED5"/>
    <w:rsid w:val="00E03948"/>
    <w:rsid w:val="00E36082"/>
    <w:rsid w:val="00E45B0F"/>
    <w:rsid w:val="00E76C6F"/>
    <w:rsid w:val="00F006D8"/>
    <w:rsid w:val="00F46966"/>
    <w:rsid w:val="00F569E1"/>
    <w:rsid w:val="00F67EA8"/>
    <w:rsid w:val="00FA3242"/>
    <w:rsid w:val="00FD1C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1b4f80"/>
      <o:colormenu v:ext="edit" fillcolor="none" strokecolor="none [1304]"/>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622AE"/>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1</Words>
  <Characters>11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Comsdev</Company>
  <LinksUpToDate>false</LinksUpToDate>
  <CharactersWithSpaces>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Tasmia</cp:lastModifiedBy>
  <cp:revision>72</cp:revision>
  <dcterms:created xsi:type="dcterms:W3CDTF">2011-05-27T10:59:00Z</dcterms:created>
  <dcterms:modified xsi:type="dcterms:W3CDTF">2011-05-27T11:48:00Z</dcterms:modified>
</cp:coreProperties>
</file>