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77" w:rsidRDefault="007F38CE">
      <w:r>
        <w:rPr>
          <w:noProof/>
        </w:rPr>
        <w:drawing>
          <wp:anchor distT="36576" distB="36576" distL="36576" distR="36576" simplePos="0" relativeHeight="251696128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5524500</wp:posOffset>
            </wp:positionV>
            <wp:extent cx="3981450" cy="2686050"/>
            <wp:effectExtent l="19050" t="0" r="0" b="0"/>
            <wp:wrapNone/>
            <wp:docPr id="14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1606" r="17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84864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2790825</wp:posOffset>
            </wp:positionV>
            <wp:extent cx="3981450" cy="2686050"/>
            <wp:effectExtent l="19050" t="0" r="0" b="0"/>
            <wp:wrapNone/>
            <wp:docPr id="11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1606" r="17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72576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57150</wp:posOffset>
            </wp:positionV>
            <wp:extent cx="3981450" cy="2686050"/>
            <wp:effectExtent l="19050" t="0" r="0" b="0"/>
            <wp:wrapNone/>
            <wp:docPr id="9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1606" r="17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AF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-32.25pt;margin-top:428.25pt;width:129pt;height:22.5pt;z-index:251709440;mso-position-horizontal-relative:text;mso-position-vertical-relative:text;mso-width-relative:margin;mso-height-relative:margin" filled="f" stroked="f">
            <v:textbox style="mso-next-textbox:#_x0000_s1056">
              <w:txbxContent>
                <w:p w:rsidR="00F82AF5" w:rsidRPr="00F36500" w:rsidRDefault="00F82AF5" w:rsidP="00131401">
                  <w:pPr>
                    <w:rPr>
                      <w:b/>
                      <w:sz w:val="24"/>
                    </w:rPr>
                  </w:pPr>
                  <w:r w:rsidRPr="00F36500">
                    <w:rPr>
                      <w:b/>
                      <w:sz w:val="24"/>
                    </w:rPr>
                    <w:t>Event Ticket Template</w:t>
                  </w:r>
                </w:p>
              </w:txbxContent>
            </v:textbox>
          </v:shape>
        </w:pict>
      </w:r>
      <w:r w:rsidR="00F0386A">
        <w:rPr>
          <w:noProof/>
        </w:rPr>
        <w:pict>
          <v:shape id="_x0000_s1055" type="#_x0000_t202" style="position:absolute;margin-left:-31.5pt;margin-top:215.25pt;width:129pt;height:22.5pt;z-index:251708416;mso-position-horizontal-relative:text;mso-position-vertical-relative:text;mso-width-relative:margin;mso-height-relative:margin" filled="f" stroked="f">
            <v:textbox style="mso-next-textbox:#_x0000_s1055">
              <w:txbxContent>
                <w:p w:rsidR="00F0386A" w:rsidRPr="00F36500" w:rsidRDefault="00F0386A" w:rsidP="00131401">
                  <w:pPr>
                    <w:rPr>
                      <w:b/>
                      <w:sz w:val="24"/>
                    </w:rPr>
                  </w:pPr>
                  <w:r w:rsidRPr="00F36500">
                    <w:rPr>
                      <w:b/>
                      <w:sz w:val="24"/>
                    </w:rPr>
                    <w:t>Event Ticket Template</w:t>
                  </w:r>
                </w:p>
              </w:txbxContent>
            </v:textbox>
          </v:shape>
        </w:pict>
      </w:r>
      <w:r w:rsidR="00131401">
        <w:rPr>
          <w:noProof/>
        </w:rPr>
        <w:pict>
          <v:shape id="_x0000_s1054" type="#_x0000_t202" style="position:absolute;margin-left:-31.5pt;margin-top:-.75pt;width:129pt;height:22.5pt;z-index:251707392;mso-position-horizontal-relative:text;mso-position-vertical-relative:text;mso-width-relative:margin;mso-height-relative:margin" filled="f" stroked="f">
            <v:textbox style="mso-next-textbox:#_x0000_s1054">
              <w:txbxContent>
                <w:p w:rsidR="00131401" w:rsidRPr="00F36500" w:rsidRDefault="00131401" w:rsidP="00131401">
                  <w:pPr>
                    <w:rPr>
                      <w:b/>
                      <w:sz w:val="24"/>
                    </w:rPr>
                  </w:pPr>
                  <w:r w:rsidRPr="00F36500">
                    <w:rPr>
                      <w:b/>
                      <w:sz w:val="24"/>
                    </w:rPr>
                    <w:t>Event Ticket Template</w:t>
                  </w:r>
                </w:p>
              </w:txbxContent>
            </v:textbox>
          </v:shape>
        </w:pict>
      </w:r>
      <w:r w:rsidR="00A20688">
        <w:rPr>
          <w:noProof/>
        </w:rPr>
        <w:pict>
          <v:shape id="_x0000_s1050" type="#_x0000_t202" style="position:absolute;margin-left:87.75pt;margin-top:495.75pt;width:289.5pt;height:43.5pt;z-index:251706368;mso-position-horizontal-relative:text;mso-position-vertical-relative:text;mso-width-relative:margin;mso-height-relative:margin" filled="f" stroked="f">
            <v:textbox style="mso-next-textbox:#_x0000_s1050">
              <w:txbxContent>
                <w:p w:rsidR="00B21FF2" w:rsidRPr="00706328" w:rsidRDefault="00B21FF2" w:rsidP="005633DD">
                  <w:pPr>
                    <w:jc w:val="center"/>
                    <w:rPr>
                      <w:rFonts w:ascii="Brush Script MT" w:hAnsi="Brush Script MT"/>
                      <w:b/>
                      <w:color w:val="FFFF00"/>
                      <w:sz w:val="72"/>
                    </w:rPr>
                  </w:pPr>
                  <w:r w:rsidRPr="00706328">
                    <w:rPr>
                      <w:rFonts w:ascii="Brush Script MT" w:hAnsi="Brush Script MT"/>
                      <w:b/>
                      <w:color w:val="FFFF00"/>
                      <w:sz w:val="58"/>
                    </w:rPr>
                    <w:t>Come and Enjoy with us!!!</w:t>
                  </w:r>
                </w:p>
              </w:txbxContent>
            </v:textbox>
          </v:shape>
        </w:pict>
      </w:r>
      <w:r w:rsidR="00E60E53">
        <w:rPr>
          <w:noProof/>
        </w:rPr>
        <w:pict>
          <v:shape id="_x0000_s1049" type="#_x0000_t202" style="position:absolute;margin-left:30pt;margin-top:441pt;width:405.75pt;height:68.25pt;z-index:251705344;mso-position-horizontal-relative:text;mso-position-vertical-relative:text;mso-width-relative:margin;mso-height-relative:margin" filled="f" stroked="f">
            <v:textbox style="mso-next-textbox:#_x0000_s1049">
              <w:txbxContent>
                <w:p w:rsidR="00B21FF2" w:rsidRPr="005726ED" w:rsidRDefault="00E60E53" w:rsidP="005633DD">
                  <w:pPr>
                    <w:jc w:val="center"/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</w:pPr>
                  <w:r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7" type="#_x0000_t144" style="width:376.5pt;height:68.25pt" fillcolor="#622423 [1605]" strokecolor="#622423 [1605]">
                        <v:shadow color="#868686"/>
                        <v:textpath style="font-family:&quot;Script MT Bold&quot;" fitshape="t" trim="t" string="Special DAY CELEBRATION"/>
                      </v:shape>
                    </w:pict>
                  </w:r>
                  <w:r w:rsidR="00B21FF2" w:rsidRPr="005726ED"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  <w:br/>
                  </w:r>
                </w:p>
              </w:txbxContent>
            </v:textbox>
          </v:shape>
        </w:pict>
      </w:r>
      <w:r w:rsidR="00BD19A0">
        <w:rPr>
          <w:noProof/>
        </w:rPr>
        <w:pict>
          <v:shape id="_x0000_s1041" type="#_x0000_t202" style="position:absolute;margin-left:28.5pt;margin-top:223.5pt;width:407.25pt;height:66pt;z-index:251703296;mso-position-horizontal-relative:text;mso-position-vertical-relative:text;mso-width-relative:margin;mso-height-relative:margin" filled="f" stroked="f">
            <v:textbox style="mso-next-textbox:#_x0000_s1041">
              <w:txbxContent>
                <w:p w:rsidR="000B09DB" w:rsidRPr="005726ED" w:rsidRDefault="00BD19A0" w:rsidP="005633DD">
                  <w:pPr>
                    <w:jc w:val="center"/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</w:pPr>
                  <w:r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  <w:pict>
                      <v:shape id="_x0000_i1026" type="#_x0000_t144" style="width:390pt;height:73.5pt" fillcolor="#622423 [1605]" strokecolor="#622423 [1605]">
                        <v:shadow color="#868686"/>
                        <v:textpath style="font-family:&quot;Script MT Bold&quot;" fitshape="t" trim="t" string="Special DAY CELEBRATION"/>
                      </v:shape>
                    </w:pict>
                  </w:r>
                  <w:r w:rsidR="000B09DB" w:rsidRPr="005726ED"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  <w:br/>
                  </w:r>
                </w:p>
              </w:txbxContent>
            </v:textbox>
          </v:shape>
        </w:pict>
      </w:r>
      <w:r w:rsidR="00276405">
        <w:rPr>
          <w:noProof/>
        </w:rPr>
        <w:pict>
          <v:shape id="_x0000_s1042" type="#_x0000_t202" style="position:absolute;margin-left:89.25pt;margin-top:279.75pt;width:289.5pt;height:42pt;z-index:251704320;mso-position-horizontal-relative:text;mso-position-vertical-relative:text;mso-width-relative:margin;mso-height-relative:margin" filled="f" stroked="f">
            <v:textbox style="mso-next-textbox:#_x0000_s1042">
              <w:txbxContent>
                <w:p w:rsidR="000B09DB" w:rsidRPr="00706328" w:rsidRDefault="000B09DB" w:rsidP="005633DD">
                  <w:pPr>
                    <w:jc w:val="center"/>
                    <w:rPr>
                      <w:rFonts w:ascii="Brush Script MT" w:hAnsi="Brush Script MT"/>
                      <w:b/>
                      <w:color w:val="FFFF00"/>
                      <w:sz w:val="72"/>
                    </w:rPr>
                  </w:pPr>
                  <w:r w:rsidRPr="00706328">
                    <w:rPr>
                      <w:rFonts w:ascii="Brush Script MT" w:hAnsi="Brush Script MT"/>
                      <w:b/>
                      <w:color w:val="FFFF00"/>
                      <w:sz w:val="58"/>
                    </w:rPr>
                    <w:t>Come and Enjoy with us!!!</w:t>
                  </w:r>
                </w:p>
              </w:txbxContent>
            </v:textbox>
          </v:shape>
        </w:pict>
      </w:r>
      <w:r w:rsidR="00377D0D">
        <w:rPr>
          <w:noProof/>
        </w:rPr>
        <w:pict>
          <v:shape id="_x0000_s1034" type="#_x0000_t202" style="position:absolute;margin-left:39.75pt;margin-top:10.5pt;width:402pt;height:72.75pt;z-index:251680768;mso-position-horizontal-relative:text;mso-position-vertical-relative:text;mso-width-relative:margin;mso-height-relative:margin" filled="f" stroked="f">
            <v:textbox style="mso-next-textbox:#_x0000_s1034">
              <w:txbxContent>
                <w:p w:rsidR="005726ED" w:rsidRPr="005726ED" w:rsidRDefault="00377D0D" w:rsidP="005633DD">
                  <w:pPr>
                    <w:jc w:val="center"/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</w:pPr>
                  <w:r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  <w:pict>
                      <v:shape id="_x0000_i1025" type="#_x0000_t144" style="width:370.5pt;height:77.25pt" fillcolor="#622423 [1605]" strokecolor="#622423 [1605]">
                        <v:shadow color="#868686"/>
                        <v:textpath style="font-family:&quot;Script MT Bold&quot;" fitshape="t" trim="t" string="Special DAY CELEBRATION"/>
                      </v:shape>
                    </w:pict>
                  </w:r>
                  <w:r w:rsidR="005726ED" w:rsidRPr="005726ED">
                    <w:rPr>
                      <w:rFonts w:ascii="Freestyle Script" w:hAnsi="Freestyle Script"/>
                      <w:b/>
                      <w:color w:val="C00000"/>
                      <w:sz w:val="62"/>
                    </w:rPr>
                    <w:br/>
                  </w:r>
                </w:p>
              </w:txbxContent>
            </v:textbox>
          </v:shape>
        </w:pict>
      </w:r>
      <w:r w:rsidR="00B21FF2">
        <w:rPr>
          <w:noProof/>
        </w:rPr>
        <w:pict>
          <v:shape id="_x0000_s1048" type="#_x0000_t202" style="position:absolute;margin-left:96pt;margin-top:550.5pt;width:296.25pt;height:84.75pt;z-index:251699200;mso-position-horizontal-relative:text;mso-position-vertical-relative:text;mso-width-relative:margin;mso-height-relative:margin" filled="f" stroked="f">
            <v:textbox style="mso-next-textbox:#_x0000_s1048">
              <w:txbxContent>
                <w:p w:rsidR="00B21FF2" w:rsidRPr="00F23394" w:rsidRDefault="00B21FF2" w:rsidP="005633DD">
                  <w:pPr>
                    <w:rPr>
                      <w:b/>
                      <w:sz w:val="24"/>
                    </w:rPr>
                  </w:pPr>
                  <w:r w:rsidRPr="00F23394">
                    <w:rPr>
                      <w:b/>
                      <w:sz w:val="24"/>
                    </w:rPr>
                    <w:t>________________________________________________________________________________________________________________________________________________________</w:t>
                  </w:r>
                  <w:r>
                    <w:rPr>
                      <w:b/>
                      <w:sz w:val="24"/>
                    </w:rPr>
                    <w:t>____________________________________</w:t>
                  </w:r>
                </w:p>
              </w:txbxContent>
            </v:textbox>
          </v:shape>
        </w:pict>
      </w:r>
      <w:r w:rsidR="00B21FF2">
        <w:rPr>
          <w:noProof/>
        </w:rPr>
        <w:pict>
          <v:shape id="_x0000_s1047" type="#_x0000_t202" style="position:absolute;margin-left:64.5pt;margin-top:529.5pt;width:31.5pt;height:114pt;z-index:251698176;mso-position-horizontal-relative:text;mso-position-vertical-relative:text;mso-width-relative:margin;mso-height-relative:margin" filled="f" stroked="f">
            <v:textbox style="layout-flow:vertical;mso-layout-flow-alt:bottom-to-top;mso-next-textbox:#_x0000_s1047">
              <w:txbxContent>
                <w:p w:rsidR="00B21FF2" w:rsidRPr="004A1651" w:rsidRDefault="00B21FF2" w:rsidP="005633DD">
                  <w:pPr>
                    <w:rPr>
                      <w:b/>
                      <w:sz w:val="24"/>
                    </w:rPr>
                  </w:pPr>
                  <w:r w:rsidRPr="004A1651">
                    <w:rPr>
                      <w:b/>
                      <w:sz w:val="24"/>
                    </w:rPr>
                    <w:t>Ticket No. 0000000</w:t>
                  </w:r>
                </w:p>
              </w:txbxContent>
            </v:textbox>
          </v:shape>
        </w:pict>
      </w:r>
      <w:r w:rsidR="00B21FF2">
        <w:rPr>
          <w:noProof/>
        </w:rPr>
        <w:pict>
          <v:shape id="_x0000_s1046" type="#_x0000_t202" style="position:absolute;margin-left:473.25pt;margin-top:581.25pt;width:95.25pt;height:141pt;z-index:251697152;mso-position-horizontal-relative:page;mso-position-vertical-relative:page" filled="f" stroked="f">
            <v:textbox style="layout-flow:vertical;mso-next-textbox:#_x0000_s1046">
              <w:txbxContent>
                <w:p w:rsidR="00B21FF2" w:rsidRPr="00B371F9" w:rsidRDefault="00B21FF2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30"/>
                    </w:rPr>
                  </w:pPr>
                  <w:r w:rsidRPr="00B371F9">
                    <w:rPr>
                      <w:rFonts w:ascii="Comic Sans MS" w:hAnsi="Comic Sans MS"/>
                      <w:b/>
                      <w:sz w:val="30"/>
                    </w:rPr>
                    <w:t>Special Festival</w:t>
                  </w:r>
                </w:p>
                <w:p w:rsidR="00B21FF2" w:rsidRPr="00B371F9" w:rsidRDefault="00B21FF2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Date &amp; Day</w:t>
                  </w:r>
                </w:p>
                <w:p w:rsidR="00B21FF2" w:rsidRPr="00B371F9" w:rsidRDefault="00B21FF2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ABC Park</w:t>
                  </w:r>
                </w:p>
                <w:p w:rsidR="00B21FF2" w:rsidRPr="00B371F9" w:rsidRDefault="00B21FF2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Ticket No: xxxxxxx</w:t>
                  </w:r>
                </w:p>
                <w:p w:rsidR="00B21FF2" w:rsidRPr="00B371F9" w:rsidRDefault="00B21FF2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40"/>
                    </w:rPr>
                  </w:pPr>
                  <w:r w:rsidRPr="00B371F9">
                    <w:rPr>
                      <w:rFonts w:ascii="Comic Sans MS" w:hAnsi="Comic Sans MS"/>
                      <w:b/>
                      <w:sz w:val="40"/>
                    </w:rPr>
                    <w:t>ADMIT ONE</w:t>
                  </w:r>
                </w:p>
              </w:txbxContent>
            </v:textbox>
            <w10:wrap anchorx="page" anchory="page"/>
          </v:shape>
        </w:pict>
      </w:r>
      <w:r w:rsidR="00B21FF2">
        <w:rPr>
          <w:noProof/>
        </w:rPr>
        <w:pict>
          <v:group id="_x0000_s1051" style="position:absolute;margin-left:89.25pt;margin-top:433.5pt;width:312pt;height:213.75pt;z-index:251702272;mso-position-horizontal-relative:text;mso-position-vertical-relative:text" coordorigin="3255,5790" coordsize="6240,427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2" type="#_x0000_t32" style="position:absolute;left:3255;top:5835;width:0;height:4230" o:connectortype="straight" strokecolor="#ffc000" strokeweight="1.5pt">
              <v:stroke dashstyle="dash"/>
            </v:shape>
            <v:shape id="_x0000_s1053" type="#_x0000_t32" style="position:absolute;left:9495;top:5790;width:0;height:4230" o:connectortype="straight" strokecolor="#ffc000" strokeweight="1.5pt">
              <v:stroke dashstyle="dash"/>
            </v:shape>
          </v:group>
        </w:pict>
      </w:r>
      <w:r w:rsidR="000B6D7F">
        <w:rPr>
          <w:noProof/>
        </w:rPr>
        <w:drawing>
          <wp:anchor distT="36576" distB="36576" distL="36576" distR="36576" simplePos="0" relativeHeight="251695104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5514975</wp:posOffset>
            </wp:positionV>
            <wp:extent cx="6581775" cy="2686050"/>
            <wp:effectExtent l="19050" t="19050" r="28575" b="19050"/>
            <wp:wrapNone/>
            <wp:docPr id="13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8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26860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33CC"/>
                      </a:solidFill>
                      <a:prstDash val="dash"/>
                    </a:ln>
                  </pic:spPr>
                </pic:pic>
              </a:graphicData>
            </a:graphic>
          </wp:anchor>
        </w:drawing>
      </w:r>
      <w:r w:rsidR="006E5E0B">
        <w:rPr>
          <w:noProof/>
        </w:rPr>
        <w:pict>
          <v:group id="_x0000_s1044" style="position:absolute;margin-left:90.75pt;margin-top:217.5pt;width:312pt;height:213.75pt;z-index:251693056;mso-position-horizontal-relative:text;mso-position-vertical-relative:text" coordorigin="3255,5790" coordsize="6240,4275">
            <v:shape id="_x0000_s1040" type="#_x0000_t32" style="position:absolute;left:3255;top:5835;width:0;height:4230" o:connectortype="straight" strokecolor="#ffc000" strokeweight="1.5pt">
              <v:stroke dashstyle="dash"/>
            </v:shape>
            <v:shape id="_x0000_s1043" type="#_x0000_t32" style="position:absolute;left:9495;top:5790;width:0;height:4230" o:connectortype="straight" strokecolor="#ffc000" strokeweight="1.5pt">
              <v:stroke dashstyle="dash"/>
            </v:shape>
          </v:group>
        </w:pict>
      </w:r>
      <w:r w:rsidR="000B09DB">
        <w:rPr>
          <w:noProof/>
        </w:rPr>
        <w:pict>
          <v:shape id="_x0000_s1039" type="#_x0000_t202" style="position:absolute;margin-left:97.5pt;margin-top:334.5pt;width:296.25pt;height:84.75pt;z-index:251687936;mso-position-horizontal-relative:text;mso-position-vertical-relative:text;mso-width-relative:margin;mso-height-relative:margin" filled="f" stroked="f">
            <v:textbox style="mso-next-textbox:#_x0000_s1039">
              <w:txbxContent>
                <w:p w:rsidR="000B09DB" w:rsidRPr="00F23394" w:rsidRDefault="000B09DB" w:rsidP="005633DD">
                  <w:pPr>
                    <w:rPr>
                      <w:b/>
                      <w:sz w:val="24"/>
                    </w:rPr>
                  </w:pPr>
                  <w:r w:rsidRPr="00F23394">
                    <w:rPr>
                      <w:b/>
                      <w:sz w:val="24"/>
                    </w:rPr>
                    <w:t>________________________________________________________________________________________________________________________________________________________</w:t>
                  </w:r>
                  <w:r>
                    <w:rPr>
                      <w:b/>
                      <w:sz w:val="24"/>
                    </w:rPr>
                    <w:t>____________________________________</w:t>
                  </w:r>
                </w:p>
              </w:txbxContent>
            </v:textbox>
          </v:shape>
        </w:pict>
      </w:r>
      <w:r w:rsidR="000B09DB">
        <w:rPr>
          <w:noProof/>
        </w:rPr>
        <w:pict>
          <v:shape id="_x0000_s1038" type="#_x0000_t202" style="position:absolute;margin-left:66pt;margin-top:313.5pt;width:31.5pt;height:114pt;z-index:251686912;mso-position-horizontal-relative:text;mso-position-vertical-relative:text;mso-width-relative:margin;mso-height-relative:margin" filled="f" stroked="f">
            <v:textbox style="layout-flow:vertical;mso-layout-flow-alt:bottom-to-top;mso-next-textbox:#_x0000_s1038">
              <w:txbxContent>
                <w:p w:rsidR="000B09DB" w:rsidRPr="004A1651" w:rsidRDefault="000B09DB" w:rsidP="005633DD">
                  <w:pPr>
                    <w:rPr>
                      <w:b/>
                      <w:sz w:val="24"/>
                    </w:rPr>
                  </w:pPr>
                  <w:r w:rsidRPr="004A1651">
                    <w:rPr>
                      <w:b/>
                      <w:sz w:val="24"/>
                    </w:rPr>
                    <w:t>Ticket No. 0000000</w:t>
                  </w:r>
                </w:p>
              </w:txbxContent>
            </v:textbox>
          </v:shape>
        </w:pict>
      </w:r>
      <w:r w:rsidR="000B09DB">
        <w:rPr>
          <w:noProof/>
        </w:rPr>
        <w:pict>
          <v:shape id="_x0000_s1037" type="#_x0000_t202" style="position:absolute;margin-left:474.75pt;margin-top:365.25pt;width:95.25pt;height:141pt;z-index:251685888;mso-position-horizontal-relative:page;mso-position-vertical-relative:page" filled="f" stroked="f">
            <v:textbox style="layout-flow:vertical;mso-next-textbox:#_x0000_s1037">
              <w:txbxContent>
                <w:p w:rsidR="000B09DB" w:rsidRPr="00B371F9" w:rsidRDefault="000B09DB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30"/>
                    </w:rPr>
                  </w:pPr>
                  <w:r w:rsidRPr="00B371F9">
                    <w:rPr>
                      <w:rFonts w:ascii="Comic Sans MS" w:hAnsi="Comic Sans MS"/>
                      <w:b/>
                      <w:sz w:val="30"/>
                    </w:rPr>
                    <w:t>Special Festival</w:t>
                  </w:r>
                </w:p>
                <w:p w:rsidR="000B09DB" w:rsidRPr="00B371F9" w:rsidRDefault="000B09DB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Date &amp; Day</w:t>
                  </w:r>
                </w:p>
                <w:p w:rsidR="000B09DB" w:rsidRPr="00B371F9" w:rsidRDefault="000B09DB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ABC Park</w:t>
                  </w:r>
                </w:p>
                <w:p w:rsidR="000B09DB" w:rsidRPr="00B371F9" w:rsidRDefault="000B09DB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Ticket No: xxxxxxx</w:t>
                  </w:r>
                </w:p>
                <w:p w:rsidR="000B09DB" w:rsidRPr="00B371F9" w:rsidRDefault="000B09DB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40"/>
                    </w:rPr>
                  </w:pPr>
                  <w:r w:rsidRPr="00B371F9">
                    <w:rPr>
                      <w:rFonts w:ascii="Comic Sans MS" w:hAnsi="Comic Sans MS"/>
                      <w:b/>
                      <w:sz w:val="40"/>
                    </w:rPr>
                    <w:t>ADMIT ONE</w:t>
                  </w:r>
                </w:p>
              </w:txbxContent>
            </v:textbox>
            <w10:wrap anchorx="page" anchory="page"/>
          </v:shape>
        </w:pict>
      </w:r>
      <w:r w:rsidR="00B60653">
        <w:rPr>
          <w:noProof/>
        </w:rPr>
        <w:drawing>
          <wp:anchor distT="36576" distB="36576" distL="36576" distR="36576" simplePos="0" relativeHeight="251683840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2781300</wp:posOffset>
            </wp:positionV>
            <wp:extent cx="6581775" cy="2686050"/>
            <wp:effectExtent l="19050" t="19050" r="28575" b="19050"/>
            <wp:wrapNone/>
            <wp:docPr id="10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8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26860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33CC"/>
                      </a:solidFill>
                      <a:prstDash val="dash"/>
                    </a:ln>
                  </pic:spPr>
                </pic:pic>
              </a:graphicData>
            </a:graphic>
          </wp:anchor>
        </w:drawing>
      </w:r>
      <w:r w:rsidR="00D40039">
        <w:rPr>
          <w:noProof/>
        </w:rPr>
        <w:pict>
          <v:shape id="_x0000_s1033" type="#_x0000_t202" style="position:absolute;margin-left:96pt;margin-top:120pt;width:296.25pt;height:84.75pt;z-index:251675648;mso-position-horizontal-relative:text;mso-position-vertical-relative:text;mso-width-relative:margin;mso-height-relative:margin" filled="f" stroked="f">
            <v:textbox style="mso-next-textbox:#_x0000_s1033">
              <w:txbxContent>
                <w:p w:rsidR="005633DD" w:rsidRPr="00F23394" w:rsidRDefault="005633DD" w:rsidP="005633DD">
                  <w:pPr>
                    <w:rPr>
                      <w:b/>
                      <w:sz w:val="24"/>
                    </w:rPr>
                  </w:pPr>
                  <w:r w:rsidRPr="00F23394">
                    <w:rPr>
                      <w:b/>
                      <w:sz w:val="24"/>
                    </w:rPr>
                    <w:t>__________________________________________________________________________________________________________________________</w:t>
                  </w:r>
                  <w:r w:rsidR="0065598F" w:rsidRPr="00F23394">
                    <w:rPr>
                      <w:b/>
                      <w:sz w:val="24"/>
                    </w:rPr>
                    <w:t>______________________________</w:t>
                  </w:r>
                  <w:r w:rsidR="00310993">
                    <w:rPr>
                      <w:b/>
                      <w:sz w:val="24"/>
                    </w:rPr>
                    <w:t>________</w:t>
                  </w:r>
                  <w:r w:rsidR="00D40039">
                    <w:rPr>
                      <w:b/>
                      <w:sz w:val="24"/>
                    </w:rPr>
                    <w:t>____________________________</w:t>
                  </w:r>
                </w:p>
              </w:txbxContent>
            </v:textbox>
          </v:shape>
        </w:pict>
      </w:r>
      <w:r w:rsidR="00200A18">
        <w:rPr>
          <w:noProof/>
        </w:rPr>
        <w:pict>
          <v:shape id="_x0000_s1036" type="#_x0000_t32" style="position:absolute;margin-left:402.75pt;margin-top:1.5pt;width:0;height:211.5pt;z-index:251679744;mso-position-horizontal-relative:text;mso-position-vertical-relative:text" o:connectortype="straight" strokecolor="#ffc000" strokeweight="1.5pt">
            <v:stroke dashstyle="dash"/>
          </v:shape>
        </w:pict>
      </w:r>
      <w:r w:rsidR="0033132D">
        <w:rPr>
          <w:noProof/>
        </w:rPr>
        <w:pict>
          <v:shape id="_x0000_s1028" type="#_x0000_t202" style="position:absolute;margin-left:473.25pt;margin-top:150.75pt;width:95.25pt;height:141pt;z-index:251669504;mso-position-horizontal-relative:page;mso-position-vertical-relative:page" filled="f" stroked="f">
            <v:textbox style="layout-flow:vertical;mso-next-textbox:#_x0000_s1028">
              <w:txbxContent>
                <w:p w:rsidR="008F4F41" w:rsidRPr="00B371F9" w:rsidRDefault="00761E44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30"/>
                    </w:rPr>
                  </w:pPr>
                  <w:r w:rsidRPr="00B371F9">
                    <w:rPr>
                      <w:rFonts w:ascii="Comic Sans MS" w:hAnsi="Comic Sans MS"/>
                      <w:b/>
                      <w:sz w:val="30"/>
                    </w:rPr>
                    <w:t xml:space="preserve">Special </w:t>
                  </w:r>
                  <w:r w:rsidR="008F4F41" w:rsidRPr="00B371F9">
                    <w:rPr>
                      <w:rFonts w:ascii="Comic Sans MS" w:hAnsi="Comic Sans MS"/>
                      <w:b/>
                      <w:sz w:val="30"/>
                    </w:rPr>
                    <w:t>Festival</w:t>
                  </w:r>
                </w:p>
                <w:p w:rsidR="008F4F41" w:rsidRPr="00B371F9" w:rsidRDefault="008F4F41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Date &amp; Day</w:t>
                  </w:r>
                </w:p>
                <w:p w:rsidR="008F4F41" w:rsidRPr="00B371F9" w:rsidRDefault="008F4F41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ABC Park</w:t>
                  </w:r>
                </w:p>
                <w:p w:rsidR="008F4F41" w:rsidRPr="00B371F9" w:rsidRDefault="008F4F41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B371F9">
                    <w:rPr>
                      <w:rFonts w:ascii="Comic Sans MS" w:hAnsi="Comic Sans MS"/>
                      <w:b/>
                      <w:sz w:val="16"/>
                    </w:rPr>
                    <w:t>Ticket No: xxxxxxx</w:t>
                  </w:r>
                </w:p>
                <w:p w:rsidR="008F4F41" w:rsidRPr="00B371F9" w:rsidRDefault="008F4F41" w:rsidP="008F4F41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40"/>
                    </w:rPr>
                  </w:pPr>
                  <w:r w:rsidRPr="00B371F9">
                    <w:rPr>
                      <w:rFonts w:ascii="Comic Sans MS" w:hAnsi="Comic Sans MS"/>
                      <w:b/>
                      <w:sz w:val="40"/>
                    </w:rPr>
                    <w:t>ADMIT ONE</w:t>
                  </w:r>
                </w:p>
              </w:txbxContent>
            </v:textbox>
            <w10:wrap anchorx="page" anchory="page"/>
          </v:shape>
        </w:pict>
      </w:r>
      <w:r w:rsidR="005725E5">
        <w:rPr>
          <w:noProof/>
        </w:rPr>
        <w:pict>
          <v:shape id="_x0000_s1031" type="#_x0000_t202" style="position:absolute;margin-left:87.75pt;margin-top:65.25pt;width:289.5pt;height:56.25pt;z-index:251681792;mso-position-horizontal-relative:text;mso-position-vertical-relative:text;mso-width-relative:margin;mso-height-relative:margin" filled="f" stroked="f">
            <v:textbox style="mso-next-textbox:#_x0000_s1031">
              <w:txbxContent>
                <w:p w:rsidR="005633DD" w:rsidRPr="00706328" w:rsidRDefault="005633DD" w:rsidP="005633DD">
                  <w:pPr>
                    <w:jc w:val="center"/>
                    <w:rPr>
                      <w:rFonts w:ascii="Brush Script MT" w:hAnsi="Brush Script MT"/>
                      <w:b/>
                      <w:color w:val="FFFF00"/>
                      <w:sz w:val="72"/>
                    </w:rPr>
                  </w:pPr>
                  <w:r w:rsidRPr="00706328">
                    <w:rPr>
                      <w:rFonts w:ascii="Brush Script MT" w:hAnsi="Brush Script MT"/>
                      <w:b/>
                      <w:color w:val="FFFF00"/>
                      <w:sz w:val="58"/>
                    </w:rPr>
                    <w:t>Come and Enjoy with us</w:t>
                  </w:r>
                  <w:r w:rsidR="0001704F" w:rsidRPr="00706328">
                    <w:rPr>
                      <w:rFonts w:ascii="Brush Script MT" w:hAnsi="Brush Script MT"/>
                      <w:b/>
                      <w:color w:val="FFFF00"/>
                      <w:sz w:val="58"/>
                    </w:rPr>
                    <w:t>!!</w:t>
                  </w:r>
                  <w:r w:rsidR="008A6679" w:rsidRPr="00706328">
                    <w:rPr>
                      <w:rFonts w:ascii="Brush Script MT" w:hAnsi="Brush Script MT"/>
                      <w:b/>
                      <w:color w:val="FFFF00"/>
                      <w:sz w:val="58"/>
                    </w:rPr>
                    <w:t>!</w:t>
                  </w:r>
                </w:p>
              </w:txbxContent>
            </v:textbox>
          </v:shape>
        </w:pict>
      </w:r>
      <w:r w:rsidR="00EF43EF">
        <w:rPr>
          <w:noProof/>
        </w:rPr>
        <w:drawing>
          <wp:anchor distT="36576" distB="36576" distL="36576" distR="36576" simplePos="0" relativeHeight="25167052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47625</wp:posOffset>
            </wp:positionV>
            <wp:extent cx="6581775" cy="2686050"/>
            <wp:effectExtent l="19050" t="19050" r="28575" b="19050"/>
            <wp:wrapNone/>
            <wp:docPr id="1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8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26860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33CC"/>
                      </a:solidFill>
                      <a:prstDash val="dash"/>
                    </a:ln>
                  </pic:spPr>
                </pic:pic>
              </a:graphicData>
            </a:graphic>
          </wp:anchor>
        </w:drawing>
      </w:r>
      <w:r w:rsidR="00F270A1">
        <w:rPr>
          <w:noProof/>
        </w:rPr>
        <w:pict>
          <v:shape id="_x0000_s1035" type="#_x0000_t32" style="position:absolute;margin-left:89.25pt;margin-top:5.25pt;width:0;height:211.5pt;z-index:251678720;mso-position-horizontal-relative:text;mso-position-vertical-relative:text" o:connectortype="straight" strokecolor="#ffc000" strokeweight="1.5pt">
            <v:stroke dashstyle="dash"/>
          </v:shape>
        </w:pict>
      </w:r>
      <w:r w:rsidR="004A1651">
        <w:rPr>
          <w:noProof/>
        </w:rPr>
        <w:pict>
          <v:shape id="_x0000_s1032" type="#_x0000_t202" style="position:absolute;margin-left:64.5pt;margin-top:99pt;width:31.5pt;height:114pt;z-index:251674624;mso-position-horizontal-relative:text;mso-position-vertical-relative:text;mso-width-relative:margin;mso-height-relative:margin" filled="f" stroked="f">
            <v:textbox style="layout-flow:vertical;mso-layout-flow-alt:bottom-to-top;mso-next-textbox:#_x0000_s1032">
              <w:txbxContent>
                <w:p w:rsidR="005633DD" w:rsidRPr="004A1651" w:rsidRDefault="005633DD" w:rsidP="005633DD">
                  <w:pPr>
                    <w:rPr>
                      <w:b/>
                      <w:sz w:val="24"/>
                    </w:rPr>
                  </w:pPr>
                  <w:r w:rsidRPr="004A1651">
                    <w:rPr>
                      <w:b/>
                      <w:sz w:val="24"/>
                    </w:rPr>
                    <w:t>Ticket No. 0000000</w:t>
                  </w:r>
                </w:p>
              </w:txbxContent>
            </v:textbox>
          </v:shape>
        </w:pict>
      </w:r>
    </w:p>
    <w:sectPr w:rsidR="00707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8596E"/>
    <w:rsid w:val="00016B72"/>
    <w:rsid w:val="0001704F"/>
    <w:rsid w:val="000B09DB"/>
    <w:rsid w:val="000B6D7F"/>
    <w:rsid w:val="000E0F12"/>
    <w:rsid w:val="00131401"/>
    <w:rsid w:val="00181C22"/>
    <w:rsid w:val="0018596E"/>
    <w:rsid w:val="00195C7D"/>
    <w:rsid w:val="001D2418"/>
    <w:rsid w:val="001E21E7"/>
    <w:rsid w:val="00200A18"/>
    <w:rsid w:val="00276405"/>
    <w:rsid w:val="002911AF"/>
    <w:rsid w:val="00291E83"/>
    <w:rsid w:val="00296CBC"/>
    <w:rsid w:val="002B51F4"/>
    <w:rsid w:val="002C0174"/>
    <w:rsid w:val="002D7F26"/>
    <w:rsid w:val="00305154"/>
    <w:rsid w:val="00310993"/>
    <w:rsid w:val="0033132D"/>
    <w:rsid w:val="00377D0D"/>
    <w:rsid w:val="00395802"/>
    <w:rsid w:val="003F30C6"/>
    <w:rsid w:val="00431E4B"/>
    <w:rsid w:val="004A1651"/>
    <w:rsid w:val="004D12AC"/>
    <w:rsid w:val="004E3CDD"/>
    <w:rsid w:val="005633DD"/>
    <w:rsid w:val="005725E5"/>
    <w:rsid w:val="005726ED"/>
    <w:rsid w:val="005941E5"/>
    <w:rsid w:val="00597DEE"/>
    <w:rsid w:val="0062597B"/>
    <w:rsid w:val="00633240"/>
    <w:rsid w:val="0065598F"/>
    <w:rsid w:val="006B50F1"/>
    <w:rsid w:val="006C69BF"/>
    <w:rsid w:val="006E5E0B"/>
    <w:rsid w:val="00706328"/>
    <w:rsid w:val="00707477"/>
    <w:rsid w:val="0071791A"/>
    <w:rsid w:val="00761E44"/>
    <w:rsid w:val="00765BA8"/>
    <w:rsid w:val="00780647"/>
    <w:rsid w:val="00780DEA"/>
    <w:rsid w:val="00787AA0"/>
    <w:rsid w:val="007C6EEC"/>
    <w:rsid w:val="007D4338"/>
    <w:rsid w:val="007D61D7"/>
    <w:rsid w:val="007F38CE"/>
    <w:rsid w:val="00801313"/>
    <w:rsid w:val="0082795E"/>
    <w:rsid w:val="008406B1"/>
    <w:rsid w:val="00845716"/>
    <w:rsid w:val="008650A8"/>
    <w:rsid w:val="00873C88"/>
    <w:rsid w:val="008866EB"/>
    <w:rsid w:val="008A6679"/>
    <w:rsid w:val="008C5596"/>
    <w:rsid w:val="008D3F97"/>
    <w:rsid w:val="008E1C9C"/>
    <w:rsid w:val="008F4F41"/>
    <w:rsid w:val="009139E5"/>
    <w:rsid w:val="0093296D"/>
    <w:rsid w:val="009C6EF6"/>
    <w:rsid w:val="009E27C0"/>
    <w:rsid w:val="00A20688"/>
    <w:rsid w:val="00A42BCB"/>
    <w:rsid w:val="00A46252"/>
    <w:rsid w:val="00A50EEA"/>
    <w:rsid w:val="00A718A8"/>
    <w:rsid w:val="00A81408"/>
    <w:rsid w:val="00A9621E"/>
    <w:rsid w:val="00AD6979"/>
    <w:rsid w:val="00AE57A1"/>
    <w:rsid w:val="00AF3303"/>
    <w:rsid w:val="00B21FF2"/>
    <w:rsid w:val="00B371F9"/>
    <w:rsid w:val="00B44616"/>
    <w:rsid w:val="00B60653"/>
    <w:rsid w:val="00B756A3"/>
    <w:rsid w:val="00BA2DBB"/>
    <w:rsid w:val="00BB792A"/>
    <w:rsid w:val="00BC71A7"/>
    <w:rsid w:val="00BD19A0"/>
    <w:rsid w:val="00BE5DB8"/>
    <w:rsid w:val="00C0010A"/>
    <w:rsid w:val="00C37948"/>
    <w:rsid w:val="00C628DA"/>
    <w:rsid w:val="00C75890"/>
    <w:rsid w:val="00CA1A44"/>
    <w:rsid w:val="00CE317F"/>
    <w:rsid w:val="00D40039"/>
    <w:rsid w:val="00DD6966"/>
    <w:rsid w:val="00E60E53"/>
    <w:rsid w:val="00E665E1"/>
    <w:rsid w:val="00EC0546"/>
    <w:rsid w:val="00EC19D1"/>
    <w:rsid w:val="00EF43EF"/>
    <w:rsid w:val="00F0386A"/>
    <w:rsid w:val="00F23394"/>
    <w:rsid w:val="00F24AB7"/>
    <w:rsid w:val="00F270A1"/>
    <w:rsid w:val="00F36500"/>
    <w:rsid w:val="00F52AF5"/>
    <w:rsid w:val="00F71F6B"/>
    <w:rsid w:val="00F82AF5"/>
    <w:rsid w:val="00FA4298"/>
    <w:rsid w:val="00FC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05be"/>
      <o:colormenu v:ext="edit" fillcolor="#00b0f0" strokecolor="#ffc000"/>
    </o:shapedefaults>
    <o:shapelayout v:ext="edit">
      <o:idmap v:ext="edit" data="1"/>
      <o:rules v:ext="edit">
        <o:r id="V:Rule2" type="connector" idref="#_x0000_s1035"/>
        <o:r id="V:Rule3" type="connector" idref="#_x0000_s1036"/>
        <o:r id="V:Rule4" type="connector" idref="#_x0000_s1040"/>
        <o:r id="V:Rule5" type="connector" idref="#_x0000_s1043"/>
        <o:r id="V:Rule6" type="connector" idref="#_x0000_s1052"/>
        <o:r id="V:Rule7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4F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120</cp:revision>
  <dcterms:created xsi:type="dcterms:W3CDTF">2011-07-21T10:49:00Z</dcterms:created>
  <dcterms:modified xsi:type="dcterms:W3CDTF">2011-07-21T11:46:00Z</dcterms:modified>
</cp:coreProperties>
</file>