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1E" w:rsidRDefault="00437E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2.6pt;margin-top:137.25pt;width:492.6pt;height:327.5pt;z-index:-251640832;mso-width-relative:margin;mso-height-relative:margin" filled="f" fillcolor="white [3212]" stroked="f">
            <v:textbox style="mso-next-textbox:#_x0000_s1032;mso-fit-shape-to-text:t">
              <w:txbxContent>
                <w:p w:rsidR="00AE3EBD" w:rsidRPr="00AE3EBD" w:rsidRDefault="00437E11" w:rsidP="00AE3EBD">
                  <w:r>
                    <w:pict>
                      <v:shapetype id="_x0000_t145" coordsize="21600,21600" o:spt="145" path="al10800,10800,10800,10800@3@15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5" style="width:451.5pt;height:297.75pt" fillcolor="#c00000" strokecolor="black [3213]" strokeweight="2.25pt">
                        <v:shadow color="#868686"/>
                        <v:textpath style="font-family:&quot;Arial Black&quot;" fitshape="t" trim="t" string="Wish You a HAPPY Spring!!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62.25pt;margin-top:283.5pt;width:329.25pt;height:102pt;z-index:251673600;mso-width-relative:margin;mso-height-relative:margin" filled="f" fillcolor="white [3212]" stroked="f">
            <v:textbox>
              <w:txbxContent>
                <w:p w:rsidR="00B07A87" w:rsidRPr="00D65636" w:rsidRDefault="00B07A87" w:rsidP="00DC68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4"/>
                    </w:rPr>
                  </w:pPr>
                  <w:r w:rsidRPr="00582E6F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</w:rPr>
                    <w:t>Where:</w:t>
                  </w:r>
                  <w:r w:rsidRPr="00582E6F">
                    <w:rPr>
                      <w:rFonts w:ascii="Times New Roman" w:hAnsi="Times New Roman" w:cs="Times New Roman"/>
                      <w:b/>
                      <w:color w:val="C00000"/>
                      <w:sz w:val="64"/>
                    </w:rPr>
                    <w:t xml:space="preserve"> </w:t>
                  </w:r>
                  <w:r w:rsidRPr="00D65636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Write Address of Place of Celebration</w:t>
                  </w:r>
                </w:p>
                <w:p w:rsidR="004A468F" w:rsidRPr="00D65636" w:rsidRDefault="00D8608C" w:rsidP="00DC68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4"/>
                    </w:rPr>
                  </w:pPr>
                  <w:r w:rsidRPr="0001680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</w:rPr>
                    <w:t>When:</w:t>
                  </w:r>
                  <w:r w:rsidRPr="0001680B"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  <w:t xml:space="preserve"> </w:t>
                  </w:r>
                  <w:r w:rsidRPr="00D65636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DD/MM/YYYY</w:t>
                  </w:r>
                </w:p>
                <w:p w:rsidR="00D8608C" w:rsidRPr="00D65636" w:rsidRDefault="00D8608C" w:rsidP="00DC68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4"/>
                    </w:rPr>
                  </w:pPr>
                  <w:r w:rsidRPr="00D04C73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</w:rPr>
                    <w:t>Time:</w:t>
                  </w:r>
                  <w:r w:rsidRPr="00D04C73"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  <w:t xml:space="preserve"> </w:t>
                  </w:r>
                  <w:r w:rsidRPr="00D65636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_______ to ________</w:t>
                  </w:r>
                </w:p>
                <w:p w:rsidR="00400B8D" w:rsidRPr="00D65636" w:rsidRDefault="00FD2268" w:rsidP="00DC68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4"/>
                    </w:rPr>
                  </w:pPr>
                  <w:r w:rsidRPr="00DB7CF0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</w:rPr>
                    <w:t>Cost:</w:t>
                  </w:r>
                  <w:r w:rsidRPr="00DB7CF0"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  <w:t xml:space="preserve"> </w:t>
                  </w:r>
                  <w:r w:rsidRPr="00D65636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$ ________/- [Not Cost its Donation]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9.75pt;margin-top:637.5pt;width:169.5pt;height:30.75pt;z-index:251674624;mso-width-relative:margin;mso-height-relative:margin" filled="f" fillcolor="white [3212]" stroked="f">
            <v:textbox>
              <w:txbxContent>
                <w:p w:rsidR="00E116A2" w:rsidRPr="00E116A2" w:rsidRDefault="00E116A2" w:rsidP="00E116A2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56"/>
                    </w:rPr>
                  </w:pPr>
                  <w:r w:rsidRPr="00E116A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0"/>
                      <w:szCs w:val="56"/>
                    </w:rPr>
                    <w:t>Springtime Flyer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7.85pt;margin-top:10.5pt;width:505.35pt;height:98.75pt;z-index:251669504;mso-width-relative:margin;mso-height-relative:margin" filled="f" fillcolor="white [3212]" stroked="f">
            <v:textbox style="mso-fit-shape-to-text:t">
              <w:txbxContent>
                <w:p w:rsidR="0051391F" w:rsidRPr="0051391F" w:rsidRDefault="00437E11" w:rsidP="0051391F">
                  <w:r>
                    <w:pict>
                      <v:shapetype id="_x0000_t157" coordsize="21600,21600" o:spt="157" adj="2809,10800" path="m@25@0c@26@1@27@3@28@0m@21@4c@22@6@23@5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7" style="width:489pt;height:78pt" fillcolor="#c00000" strokecolor="white [3212]" strokeweight="1.5pt">
                        <v:shadow color="#868686"/>
                        <v:textpath style="font-family:&quot;Arial Black&quot;;font-style:italic;v-text-kern:t" trim="t" fitpath="t" xscale="f" string="Its Spring Tim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22.4pt;margin-top:165pt;width:218.1pt;height:113.25pt;z-index:251668480;mso-width-relative:margin;mso-height-relative:margin" filled="f" fillcolor="white [3212]" stroked="f">
            <v:textbox>
              <w:txbxContent>
                <w:p w:rsidR="0015566E" w:rsidRPr="00BD62A4" w:rsidRDefault="000D2225" w:rsidP="003E1117">
                  <w:pPr>
                    <w:jc w:val="center"/>
                    <w:rPr>
                      <w:rFonts w:ascii="Lucida Calligraphy" w:hAnsi="Lucida Calligraphy"/>
                      <w:b/>
                      <w:color w:val="0070C0"/>
                      <w:sz w:val="34"/>
                      <w:szCs w:val="56"/>
                    </w:rPr>
                  </w:pPr>
                  <w:r w:rsidRPr="00BD62A4">
                    <w:rPr>
                      <w:rFonts w:ascii="Lucida Calligraphy" w:hAnsi="Lucida Calligraphy"/>
                      <w:b/>
                      <w:color w:val="0070C0"/>
                      <w:sz w:val="34"/>
                      <w:szCs w:val="56"/>
                    </w:rPr>
                    <w:t>A day of Fun</w:t>
                  </w:r>
                  <w:r w:rsidR="00405E73" w:rsidRPr="00BD62A4">
                    <w:rPr>
                      <w:rFonts w:ascii="Lucida Calligraphy" w:hAnsi="Lucida Calligraphy"/>
                      <w:b/>
                      <w:color w:val="0070C0"/>
                      <w:sz w:val="34"/>
                      <w:szCs w:val="56"/>
                    </w:rPr>
                    <w:t xml:space="preserve"> with Board Games, Role Playing Adventures and Many More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88.35pt;margin-top:90.2pt;width:294.15pt;height:158.05pt;z-index:251666432;mso-wrap-style:none;mso-width-relative:margin;mso-height-relative:margin" filled="f" stroked="f">
            <v:textbox>
              <w:txbxContent>
                <w:p w:rsidR="00DC17AC" w:rsidRPr="0050576A" w:rsidRDefault="00437E11" w:rsidP="0050576A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7" type="#_x0000_t144" style="width:191.25pt;height:202.5pt" fillcolor="#0070c0" strokecolor="#002060" strokeweight="1.5pt">
                        <v:shadow color="#868686"/>
                        <v:textpath style="font-family:&quot;Arial Black&quot;;font-size:48pt" fitshape="t" trim="t" string="Springtime 2011&#10;&#10;"/>
                      </v:shape>
                    </w:pict>
                  </w:r>
                </w:p>
              </w:txbxContent>
            </v:textbox>
          </v:shape>
        </w:pict>
      </w:r>
      <w:r w:rsidR="00176DC7" w:rsidRPr="00DC17AC">
        <w:rPr>
          <w:noProof/>
        </w:rPr>
        <w:drawing>
          <wp:anchor distT="0" distB="0" distL="0" distR="0" simplePos="0" relativeHeight="251672576" behindDoc="0" locked="1" layoutInCell="0" allowOverlap="1">
            <wp:simplePos x="0" y="0"/>
            <wp:positionH relativeFrom="page">
              <wp:posOffset>2667000</wp:posOffset>
            </wp:positionH>
            <wp:positionV relativeFrom="page">
              <wp:posOffset>5372100</wp:posOffset>
            </wp:positionV>
            <wp:extent cx="2657475" cy="4019550"/>
            <wp:effectExtent l="0" t="0" r="0" b="0"/>
            <wp:wrapNone/>
            <wp:docPr id="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rcRect t="2475" b="198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D3B" w:rsidRPr="00DC17AC">
        <w:rPr>
          <w:noProof/>
        </w:rPr>
        <w:drawing>
          <wp:anchor distT="0" distB="0" distL="0" distR="0" simplePos="0" relativeHeight="251665408" behindDoc="0" locked="1" layoutInCell="0" allowOverlap="1">
            <wp:simplePos x="0" y="0"/>
            <wp:positionH relativeFrom="page">
              <wp:posOffset>618490</wp:posOffset>
            </wp:positionH>
            <wp:positionV relativeFrom="page">
              <wp:posOffset>704850</wp:posOffset>
            </wp:positionV>
            <wp:extent cx="6512560" cy="3295650"/>
            <wp:effectExtent l="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5A1" w:rsidRPr="00DC17AC">
        <w:rPr>
          <w:noProof/>
        </w:rPr>
        <w:drawing>
          <wp:anchor distT="0" distB="0" distL="0" distR="0" simplePos="0" relativeHeight="251663360" behindDoc="0" locked="1" layoutInCell="0" allowOverlap="1">
            <wp:simplePos x="0" y="0"/>
            <wp:positionH relativeFrom="page">
              <wp:posOffset>647700</wp:posOffset>
            </wp:positionH>
            <wp:positionV relativeFrom="page">
              <wp:posOffset>638175</wp:posOffset>
            </wp:positionV>
            <wp:extent cx="6492240" cy="4064000"/>
            <wp:effectExtent l="19050" t="0" r="381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17AC" w:rsidRPr="00DC17AC">
        <w:rPr>
          <w:noProof/>
        </w:rPr>
        <w:drawing>
          <wp:anchor distT="0" distB="0" distL="0" distR="0" simplePos="0" relativeHeight="251661312" behindDoc="0" locked="1" layoutInCell="0" allowOverlap="1">
            <wp:simplePos x="0" y="0"/>
            <wp:positionH relativeFrom="page">
              <wp:posOffset>650875</wp:posOffset>
            </wp:positionH>
            <wp:positionV relativeFrom="page">
              <wp:posOffset>5448300</wp:posOffset>
            </wp:positionV>
            <wp:extent cx="6485255" cy="3943350"/>
            <wp:effectExtent l="19050" t="0" r="0" b="0"/>
            <wp:wrapNone/>
            <wp:docPr id="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margin-left:-22.5pt;margin-top:-23.25pt;width:514.5pt;height:692.25pt;z-index:-251658241;mso-position-horizontal-relative:text;mso-position-vertical-relative:text" fillcolor="#d6bcfb" strokecolor="#b181f7" strokeweight="3pt">
            <v:fill color2="white [3212]" rotate="t" angle="-135" focus="-50%" type="gradient"/>
          </v:rect>
        </w:pict>
      </w:r>
    </w:p>
    <w:sectPr w:rsidR="006E741E" w:rsidSect="0080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7AC"/>
    <w:rsid w:val="0001680B"/>
    <w:rsid w:val="000309A9"/>
    <w:rsid w:val="000915CE"/>
    <w:rsid w:val="000B1992"/>
    <w:rsid w:val="000C527C"/>
    <w:rsid w:val="000D2225"/>
    <w:rsid w:val="001013BE"/>
    <w:rsid w:val="001245BA"/>
    <w:rsid w:val="0015566E"/>
    <w:rsid w:val="00176DC7"/>
    <w:rsid w:val="001E056C"/>
    <w:rsid w:val="002B4F2F"/>
    <w:rsid w:val="002D2CE2"/>
    <w:rsid w:val="00372F5B"/>
    <w:rsid w:val="00396FF8"/>
    <w:rsid w:val="003D340C"/>
    <w:rsid w:val="003E1117"/>
    <w:rsid w:val="003E654B"/>
    <w:rsid w:val="00400B8D"/>
    <w:rsid w:val="00405E73"/>
    <w:rsid w:val="00437E11"/>
    <w:rsid w:val="004405ED"/>
    <w:rsid w:val="0045724E"/>
    <w:rsid w:val="0047085B"/>
    <w:rsid w:val="004A3B20"/>
    <w:rsid w:val="004A468F"/>
    <w:rsid w:val="004C66EF"/>
    <w:rsid w:val="004D2757"/>
    <w:rsid w:val="004F425B"/>
    <w:rsid w:val="0050576A"/>
    <w:rsid w:val="00506868"/>
    <w:rsid w:val="0051391F"/>
    <w:rsid w:val="00513E55"/>
    <w:rsid w:val="00523DF6"/>
    <w:rsid w:val="00582E6F"/>
    <w:rsid w:val="005B569C"/>
    <w:rsid w:val="005F78EC"/>
    <w:rsid w:val="006D772F"/>
    <w:rsid w:val="006E23BE"/>
    <w:rsid w:val="006E741E"/>
    <w:rsid w:val="006F28EE"/>
    <w:rsid w:val="007054FC"/>
    <w:rsid w:val="00741AAC"/>
    <w:rsid w:val="007C7ED4"/>
    <w:rsid w:val="007E260C"/>
    <w:rsid w:val="008070FD"/>
    <w:rsid w:val="00851D3B"/>
    <w:rsid w:val="00860BDE"/>
    <w:rsid w:val="008C0BC9"/>
    <w:rsid w:val="008D673F"/>
    <w:rsid w:val="008E66CB"/>
    <w:rsid w:val="009017D6"/>
    <w:rsid w:val="00906DE5"/>
    <w:rsid w:val="0090761F"/>
    <w:rsid w:val="0099562D"/>
    <w:rsid w:val="009E38C7"/>
    <w:rsid w:val="00A15B82"/>
    <w:rsid w:val="00AA333E"/>
    <w:rsid w:val="00AB0F34"/>
    <w:rsid w:val="00AB1324"/>
    <w:rsid w:val="00AE3CB4"/>
    <w:rsid w:val="00AE3EBD"/>
    <w:rsid w:val="00AF65A1"/>
    <w:rsid w:val="00B04586"/>
    <w:rsid w:val="00B07A87"/>
    <w:rsid w:val="00B6412B"/>
    <w:rsid w:val="00BA7EA6"/>
    <w:rsid w:val="00BD62A4"/>
    <w:rsid w:val="00C03CA7"/>
    <w:rsid w:val="00C1668A"/>
    <w:rsid w:val="00C30BE3"/>
    <w:rsid w:val="00C30D21"/>
    <w:rsid w:val="00C41C51"/>
    <w:rsid w:val="00CC4464"/>
    <w:rsid w:val="00CD4FAF"/>
    <w:rsid w:val="00D04C73"/>
    <w:rsid w:val="00D25E1F"/>
    <w:rsid w:val="00D32D40"/>
    <w:rsid w:val="00D33A1D"/>
    <w:rsid w:val="00D41EF3"/>
    <w:rsid w:val="00D43150"/>
    <w:rsid w:val="00D65636"/>
    <w:rsid w:val="00D8608C"/>
    <w:rsid w:val="00DB6BCD"/>
    <w:rsid w:val="00DB7CF0"/>
    <w:rsid w:val="00DC17AC"/>
    <w:rsid w:val="00DC686C"/>
    <w:rsid w:val="00E116A2"/>
    <w:rsid w:val="00E40825"/>
    <w:rsid w:val="00E4401D"/>
    <w:rsid w:val="00E71DCB"/>
    <w:rsid w:val="00E9792D"/>
    <w:rsid w:val="00EE67D8"/>
    <w:rsid w:val="00F241E0"/>
    <w:rsid w:val="00F54282"/>
    <w:rsid w:val="00FC13FB"/>
    <w:rsid w:val="00F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6bcfb,#b181f7"/>
      <o:colormenu v:ext="edit" fillcolor="#c00000" strokecolor="#b181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7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105</cp:revision>
  <dcterms:created xsi:type="dcterms:W3CDTF">2011-06-09T07:13:00Z</dcterms:created>
  <dcterms:modified xsi:type="dcterms:W3CDTF">2011-06-11T10:34:00Z</dcterms:modified>
</cp:coreProperties>
</file>