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181E" w:rsidRDefault="00DA2B9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margin-left:-24pt;margin-top:-24pt;width:110.25pt;height:24pt;z-index:251677696" filled="f" stroked="f">
            <v:textbox style="mso-next-textbox:#_x0000_s1034">
              <w:txbxContent>
                <w:p w:rsidR="00DA2B90" w:rsidRPr="00DA2B90" w:rsidRDefault="00DA2B90" w:rsidP="00DA2B90">
                  <w:pPr>
                    <w:rPr>
                      <w:b/>
                      <w:i/>
                      <w:sz w:val="26"/>
                    </w:rPr>
                  </w:pPr>
                  <w:r w:rsidRPr="00DA2B90">
                    <w:rPr>
                      <w:b/>
                      <w:i/>
                      <w:sz w:val="26"/>
                    </w:rPr>
                    <w:t>New Listing Flyer</w:t>
                  </w:r>
                </w:p>
              </w:txbxContent>
            </v:textbox>
          </v:shape>
        </w:pict>
      </w:r>
      <w:r w:rsidR="00EE0F15">
        <w:rPr>
          <w:noProof/>
        </w:rPr>
        <w:pict>
          <v:shape id="_x0000_s1030" type="#_x0000_t202" style="position:absolute;margin-left:-9.75pt;margin-top:96.75pt;width:308.25pt;height:78pt;z-index:251673600" filled="f" stroked="f">
            <v:textbox style="mso-next-textbox:#_x0000_s1030">
              <w:txbxContent>
                <w:p w:rsidR="009054D3" w:rsidRDefault="009054D3" w:rsidP="00763FDA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</w:pPr>
                  <w:r w:rsidRPr="009054D3"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>Street</w:t>
                  </w:r>
                  <w:r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 xml:space="preserve"> Address will be </w:t>
                  </w:r>
                  <w:r w:rsidR="00864317"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>written</w:t>
                  </w:r>
                  <w:r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 xml:space="preserve"> </w:t>
                  </w:r>
                  <w:r w:rsidR="00864317"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>here</w:t>
                  </w:r>
                </w:p>
                <w:p w:rsidR="009054D3" w:rsidRPr="009054D3" w:rsidRDefault="009054D3" w:rsidP="00763FDA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</w:pPr>
                  <w:r>
                    <w:rPr>
                      <w:rFonts w:ascii="Agency FB" w:hAnsi="Agency FB"/>
                      <w:b/>
                      <w:color w:val="984806" w:themeColor="accent6" w:themeShade="80"/>
                      <w:sz w:val="42"/>
                    </w:rPr>
                    <w:t>City, State, Zip Code</w:t>
                  </w:r>
                </w:p>
              </w:txbxContent>
            </v:textbox>
          </v:shape>
        </w:pict>
      </w:r>
      <w:r w:rsidR="00EE0F15">
        <w:rPr>
          <w:noProof/>
        </w:rPr>
        <w:pict>
          <v:shape id="_x0000_s1027" type="#_x0000_t202" style="position:absolute;margin-left:-3.75pt;margin-top:-2.25pt;width:308.25pt;height:96.75pt;z-index:251661312" filled="f" stroked="f">
            <v:textbox style="mso-next-textbox:#_x0000_s1027">
              <w:txbxContent>
                <w:p w:rsidR="00F371FF" w:rsidRPr="000646E4" w:rsidRDefault="00F371FF" w:rsidP="00763FDA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162"/>
                    </w:rPr>
                  </w:pPr>
                  <w:r w:rsidRPr="000646E4">
                    <w:rPr>
                      <w:rFonts w:ascii="Agency FB" w:hAnsi="Agency FB"/>
                      <w:b/>
                      <w:color w:val="984806" w:themeColor="accent6" w:themeShade="80"/>
                      <w:sz w:val="162"/>
                    </w:rPr>
                    <w:t>FOR SALE</w:t>
                  </w:r>
                </w:p>
              </w:txbxContent>
            </v:textbox>
          </v:shape>
        </w:pict>
      </w:r>
      <w:r w:rsidR="00EE0F15">
        <w:rPr>
          <w:noProof/>
        </w:rPr>
        <w:pict>
          <v:shape id="_x0000_s1031" type="#_x0000_t202" style="position:absolute;margin-left:-21.75pt;margin-top:182.25pt;width:327.75pt;height:165pt;z-index:251674624" filled="f" stroked="f">
            <v:textbox style="mso-next-textbox:#_x0000_s1031">
              <w:txbxContent>
                <w:p w:rsidR="00361080" w:rsidRPr="008C1077" w:rsidRDefault="00A949B7" w:rsidP="000C1919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</w:pPr>
                  <w:r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357C52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Write information about listed real estate property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  <w:r w:rsidR="000C1919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 xml:space="preserve"> </w:t>
                  </w:r>
                  <w:r w:rsidR="00361080" w:rsidRPr="008C1077">
                    <w:rPr>
                      <w:rFonts w:ascii="Agency FB" w:hAnsi="Agency FB"/>
                      <w:b/>
                      <w:color w:val="984806" w:themeColor="accent6" w:themeShade="80"/>
                      <w:sz w:val="28"/>
                    </w:rPr>
                    <w:t>Write information about listed real estate property</w:t>
                  </w:r>
                </w:p>
                <w:p w:rsidR="00361080" w:rsidRPr="008C1077" w:rsidRDefault="00361080" w:rsidP="000C1919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32"/>
                    </w:rPr>
                  </w:pPr>
                </w:p>
                <w:p w:rsidR="00361080" w:rsidRPr="008C1077" w:rsidRDefault="00361080" w:rsidP="000C1919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32"/>
                    </w:rPr>
                  </w:pPr>
                </w:p>
                <w:p w:rsidR="00361080" w:rsidRPr="008C1077" w:rsidRDefault="00361080" w:rsidP="000C1919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32"/>
                    </w:rPr>
                  </w:pPr>
                </w:p>
              </w:txbxContent>
            </v:textbox>
          </v:shape>
        </w:pict>
      </w:r>
      <w:r w:rsidR="00413F34">
        <w:rPr>
          <w:noProof/>
        </w:rPr>
        <w:pict>
          <v:shape id="_x0000_s1033" type="#_x0000_t202" style="position:absolute;margin-left:-6.75pt;margin-top:353.25pt;width:277.5pt;height:78pt;z-index:251676672" filled="f" stroked="f">
            <v:textbox style="mso-next-textbox:#_x0000_s1033">
              <w:txbxContent>
                <w:p w:rsidR="00F30FDC" w:rsidRPr="00F30FDC" w:rsidRDefault="00F30FDC" w:rsidP="00763FDA">
                  <w:pPr>
                    <w:jc w:val="center"/>
                    <w:rPr>
                      <w:rFonts w:ascii="Agency FB" w:hAnsi="Agency FB"/>
                      <w:b/>
                      <w:color w:val="984806" w:themeColor="accent6" w:themeShade="80"/>
                      <w:sz w:val="108"/>
                    </w:rPr>
                  </w:pPr>
                  <w:r w:rsidRPr="00F30FDC">
                    <w:rPr>
                      <w:rFonts w:ascii="Agency FB" w:hAnsi="Agency FB"/>
                      <w:b/>
                      <w:color w:val="984806" w:themeColor="accent6" w:themeShade="80"/>
                      <w:sz w:val="108"/>
                    </w:rPr>
                    <w:t>Key Features</w:t>
                  </w:r>
                </w:p>
              </w:txbxContent>
            </v:textbox>
          </v:shape>
        </w:pict>
      </w:r>
      <w:r w:rsidR="007E7F54">
        <w:rPr>
          <w:noProof/>
        </w:rPr>
        <w:pict>
          <v:shape id="_x0000_s1032" type="#_x0000_t202" style="position:absolute;margin-left:4.5pt;margin-top:450.75pt;width:258pt;height:168pt;z-index:251675648" filled="f" stroked="f">
            <v:textbox style="mso-next-textbox:#_x0000_s1032">
              <w:txbxContent>
                <w:p w:rsidR="00624B79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  <w:r w:rsidRPr="006A2D65"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  <w:t>Sample text here sample text here</w:t>
                  </w:r>
                </w:p>
                <w:p w:rsidR="00A83DEF" w:rsidRPr="006A2D65" w:rsidRDefault="00A83DEF" w:rsidP="00A83DEF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</w:p>
                <w:p w:rsidR="00624B79" w:rsidRPr="006A2D65" w:rsidRDefault="00624B79" w:rsidP="00A83DEF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642F04"/>
                      <w:sz w:val="28"/>
                    </w:rPr>
                  </w:pPr>
                </w:p>
              </w:txbxContent>
            </v:textbox>
          </v:shape>
        </w:pict>
      </w:r>
      <w:r w:rsidR="00E524AB">
        <w:rPr>
          <w:noProof/>
        </w:rPr>
        <w:drawing>
          <wp:anchor distT="36576" distB="36576" distL="36576" distR="36576" simplePos="0" relativeHeight="251668480" behindDoc="0" locked="0" layoutInCell="1" allowOverlap="1">
            <wp:simplePos x="0" y="0"/>
            <wp:positionH relativeFrom="column">
              <wp:posOffset>3971925</wp:posOffset>
            </wp:positionH>
            <wp:positionV relativeFrom="paragraph">
              <wp:posOffset>1138150</wp:posOffset>
            </wp:positionV>
            <wp:extent cx="2184400" cy="1366925"/>
            <wp:effectExtent l="57150" t="38100" r="44450" b="23725"/>
            <wp:wrapNone/>
            <wp:docPr id="4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16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400" cy="13669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FE39C2">
        <w:rPr>
          <w:noProof/>
        </w:rPr>
        <w:drawing>
          <wp:anchor distT="36576" distB="36576" distL="36576" distR="36576" simplePos="0" relativeHeight="251670528" behindDoc="0" locked="0" layoutInCell="1" allowOverlap="1">
            <wp:simplePos x="0" y="0"/>
            <wp:positionH relativeFrom="column">
              <wp:posOffset>3867150</wp:posOffset>
            </wp:positionH>
            <wp:positionV relativeFrom="paragraph">
              <wp:posOffset>2533650</wp:posOffset>
            </wp:positionV>
            <wp:extent cx="2284730" cy="1524000"/>
            <wp:effectExtent l="57150" t="38100" r="39370" b="19050"/>
            <wp:wrapNone/>
            <wp:docPr id="5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730" cy="1524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A906E6">
        <w:rPr>
          <w:noProof/>
        </w:rPr>
        <w:drawing>
          <wp:anchor distT="36576" distB="36576" distL="36576" distR="36576" simplePos="0" relativeHeight="251672576" behindDoc="0" locked="0" layoutInCell="1" allowOverlap="1">
            <wp:simplePos x="0" y="0"/>
            <wp:positionH relativeFrom="column">
              <wp:posOffset>3619500</wp:posOffset>
            </wp:positionH>
            <wp:positionV relativeFrom="paragraph">
              <wp:posOffset>4076700</wp:posOffset>
            </wp:positionV>
            <wp:extent cx="2536190" cy="1699895"/>
            <wp:effectExtent l="57150" t="38100" r="35560" b="14605"/>
            <wp:wrapNone/>
            <wp:docPr id="6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190" cy="169989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FD22C9">
        <w:rPr>
          <w:noProof/>
        </w:rPr>
        <w:drawing>
          <wp:anchor distT="36576" distB="36576" distL="36576" distR="36576" simplePos="0" relativeHeight="251666432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-228600</wp:posOffset>
            </wp:positionV>
            <wp:extent cx="2047875" cy="1371600"/>
            <wp:effectExtent l="57150" t="38100" r="47625" b="19050"/>
            <wp:wrapNone/>
            <wp:docPr id="2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05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3716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9A5E4F">
        <w:rPr>
          <w:noProof/>
        </w:rPr>
        <w:drawing>
          <wp:anchor distT="36576" distB="36576" distL="36576" distR="36576" simplePos="0" relativeHeight="251663360" behindDoc="0" locked="0" layoutInCell="1" allowOverlap="1">
            <wp:simplePos x="0" y="0"/>
            <wp:positionH relativeFrom="column">
              <wp:posOffset>3505200</wp:posOffset>
            </wp:positionH>
            <wp:positionV relativeFrom="paragraph">
              <wp:posOffset>5810250</wp:posOffset>
            </wp:positionV>
            <wp:extent cx="2657475" cy="2657475"/>
            <wp:effectExtent l="19050" t="19050" r="28575" b="28575"/>
            <wp:wrapNone/>
            <wp:docPr id="1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6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6574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325A6A">
        <w:rPr>
          <w:noProof/>
        </w:rPr>
        <w:drawing>
          <wp:anchor distT="36576" distB="36576" distL="36576" distR="36576" simplePos="0" relativeHeight="251660288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1790700</wp:posOffset>
            </wp:positionV>
            <wp:extent cx="6400800" cy="6686550"/>
            <wp:effectExtent l="19050" t="0" r="0" b="0"/>
            <wp:wrapNone/>
            <wp:docPr id="3" name="Picture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r="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77F2D">
        <w:rPr>
          <w:noProof/>
        </w:rPr>
        <w:pict>
          <v:rect id="_x0000_s1026" style="position:absolute;margin-left:-21pt;margin-top:-21pt;width:508.5pt;height:690.75pt;z-index:-251658240;mso-wrap-distance-left:2.88pt;mso-wrap-distance-top:2.88pt;mso-wrap-distance-right:2.88pt;mso-wrap-distance-bottom:2.88pt;mso-position-horizontal-relative:text;mso-position-vertical-relative:text" fillcolor="#fde9d9 [665]" strokecolor="#974706 [1609]" strokeweight="2.25pt" insetpen="t" o:cliptowrap="t">
            <v:fill color2="#73c5fd" rotate="t"/>
            <v:stroke>
              <o:left v:ext="view" color="black [0]"/>
              <o:top v:ext="view" color="black [0]"/>
              <o:right v:ext="view" color="black [0]"/>
              <o:bottom v:ext="view" color="black [0]"/>
              <o:column v:ext="view" color="black [0]"/>
            </v:stroke>
            <v:shadow color="#ccc"/>
            <v:textbox inset="2.88pt,2.88pt,2.88pt,2.88pt"/>
          </v:rect>
        </w:pict>
      </w:r>
    </w:p>
    <w:sectPr w:rsidR="0063181E" w:rsidSect="003A43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98402C"/>
    <w:multiLevelType w:val="hybridMultilevel"/>
    <w:tmpl w:val="17D6B9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A181124"/>
    <w:multiLevelType w:val="hybridMultilevel"/>
    <w:tmpl w:val="64D494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F371FF"/>
    <w:rsid w:val="00031DE4"/>
    <w:rsid w:val="000646E4"/>
    <w:rsid w:val="000C1919"/>
    <w:rsid w:val="000F2B0C"/>
    <w:rsid w:val="00125CFD"/>
    <w:rsid w:val="00150D32"/>
    <w:rsid w:val="001D170D"/>
    <w:rsid w:val="001D37B8"/>
    <w:rsid w:val="00210A14"/>
    <w:rsid w:val="00267BCF"/>
    <w:rsid w:val="002E6289"/>
    <w:rsid w:val="00317019"/>
    <w:rsid w:val="00325A6A"/>
    <w:rsid w:val="00356272"/>
    <w:rsid w:val="00357C52"/>
    <w:rsid w:val="00361080"/>
    <w:rsid w:val="0039209F"/>
    <w:rsid w:val="003A437C"/>
    <w:rsid w:val="00413F34"/>
    <w:rsid w:val="0042011C"/>
    <w:rsid w:val="004A489F"/>
    <w:rsid w:val="004B2427"/>
    <w:rsid w:val="004B7E59"/>
    <w:rsid w:val="004D20A7"/>
    <w:rsid w:val="00567386"/>
    <w:rsid w:val="006011C2"/>
    <w:rsid w:val="00624B79"/>
    <w:rsid w:val="0063181E"/>
    <w:rsid w:val="006A2D65"/>
    <w:rsid w:val="00717164"/>
    <w:rsid w:val="00763DC8"/>
    <w:rsid w:val="00763FDA"/>
    <w:rsid w:val="00777F2D"/>
    <w:rsid w:val="007E7F54"/>
    <w:rsid w:val="00851E79"/>
    <w:rsid w:val="00864317"/>
    <w:rsid w:val="00884E83"/>
    <w:rsid w:val="008C1077"/>
    <w:rsid w:val="009054D3"/>
    <w:rsid w:val="00976D7E"/>
    <w:rsid w:val="009A5E4F"/>
    <w:rsid w:val="009B7CF8"/>
    <w:rsid w:val="00A17C1D"/>
    <w:rsid w:val="00A83DEF"/>
    <w:rsid w:val="00A906E6"/>
    <w:rsid w:val="00A949B7"/>
    <w:rsid w:val="00B51AE4"/>
    <w:rsid w:val="00BC5603"/>
    <w:rsid w:val="00C25A1F"/>
    <w:rsid w:val="00DA2B90"/>
    <w:rsid w:val="00DC07E8"/>
    <w:rsid w:val="00E524AB"/>
    <w:rsid w:val="00E67310"/>
    <w:rsid w:val="00EE0F15"/>
    <w:rsid w:val="00EE26F8"/>
    <w:rsid w:val="00F01906"/>
    <w:rsid w:val="00F027AB"/>
    <w:rsid w:val="00F30FDC"/>
    <w:rsid w:val="00F371FF"/>
    <w:rsid w:val="00FD22C9"/>
    <w:rsid w:val="00FE39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99bcfe,#b8d1fe,#013289,#5f97fd"/>
      <o:colormenu v:ext="edit" fillcolor="none [665]" strokecolor="none [1609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43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1080"/>
    <w:pPr>
      <w:ind w:left="720"/>
      <w:contextualSpacing/>
    </w:pPr>
  </w:style>
  <w:style w:type="paragraph" w:styleId="NoSpacing">
    <w:name w:val="No Spacing"/>
    <w:uiPriority w:val="1"/>
    <w:qFormat/>
    <w:rsid w:val="00A83DEF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Haseeb</dc:creator>
  <cp:keywords/>
  <dc:description/>
  <cp:lastModifiedBy>Haseeb</cp:lastModifiedBy>
  <cp:revision>61</cp:revision>
  <dcterms:created xsi:type="dcterms:W3CDTF">2003-02-26T15:41:00Z</dcterms:created>
  <dcterms:modified xsi:type="dcterms:W3CDTF">2003-02-26T16:44:00Z</dcterms:modified>
</cp:coreProperties>
</file>