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11" w:rsidRDefault="007333D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303pt;margin-top:642pt;width:192pt;height:27.75pt;z-index:251697152;mso-width-relative:margin;mso-height-relative:margin" filled="f" stroked="f">
            <v:textbox>
              <w:txbxContent>
                <w:p w:rsidR="007333DB" w:rsidRPr="00ED26D8" w:rsidRDefault="007333DB" w:rsidP="00ED26D8">
                  <w:pPr>
                    <w:jc w:val="right"/>
                    <w:rPr>
                      <w:b/>
                      <w:sz w:val="36"/>
                    </w:rPr>
                  </w:pPr>
                  <w:r w:rsidRPr="00ED26D8">
                    <w:rPr>
                      <w:b/>
                      <w:sz w:val="36"/>
                    </w:rPr>
                    <w:t>Camp Flyer Template</w:t>
                  </w:r>
                </w:p>
                <w:p w:rsidR="007333DB" w:rsidRPr="00ED26D8" w:rsidRDefault="007333DB" w:rsidP="00ED26D8">
                  <w:pPr>
                    <w:jc w:val="right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 w:rsidR="00BA218D">
        <w:rPr>
          <w:noProof/>
        </w:rPr>
        <w:pict>
          <v:shape id="_x0000_s1031" type="#_x0000_t202" style="position:absolute;margin-left:-9.75pt;margin-top:167.25pt;width:353.25pt;height:108pt;z-index:251685888;mso-width-relative:margin;mso-height-relative:margin" filled="f" stroked="f">
            <v:textbox>
              <w:txbxContent>
                <w:p w:rsidR="002F6532" w:rsidRPr="00E74FE7" w:rsidRDefault="004150FA" w:rsidP="00A93480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</w:pPr>
                  <w:r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  <w:t xml:space="preserve">For </w:t>
                  </w:r>
                  <w:r w:rsidR="002F6532" w:rsidRPr="00E74FE7"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  <w:t>Ages</w:t>
                  </w:r>
                  <w:r w:rsidR="00A24461"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  <w:t>:</w:t>
                  </w:r>
                  <w:r w:rsidR="002F6532" w:rsidRPr="00E74FE7"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  <w:t xml:space="preserve"> 7-19</w:t>
                  </w:r>
                </w:p>
                <w:p w:rsidR="00BA218D" w:rsidRDefault="00A93480" w:rsidP="00BA218D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sz w:val="58"/>
                    </w:rPr>
                  </w:pPr>
                  <w:r w:rsidRPr="00E74FE7"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  <w:t>All Skill Levels are Welcome</w:t>
                  </w:r>
                </w:p>
                <w:p w:rsidR="00BA218D" w:rsidRPr="007B05B5" w:rsidRDefault="00BA218D" w:rsidP="00BA218D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sz w:val="48"/>
                    </w:rPr>
                  </w:pPr>
                  <w:r w:rsidRPr="007B05B5">
                    <w:rPr>
                      <w:rFonts w:ascii="Berlin Sans FB" w:hAnsi="Berlin Sans FB"/>
                      <w:i/>
                      <w:sz w:val="58"/>
                    </w:rPr>
                    <w:t>From June 15 to Aug 15</w:t>
                  </w:r>
                </w:p>
                <w:p w:rsidR="00A93480" w:rsidRPr="00E74FE7" w:rsidRDefault="00A93480" w:rsidP="00A93480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000000" w:themeColor="text1"/>
                      <w:sz w:val="58"/>
                    </w:rPr>
                  </w:pPr>
                </w:p>
                <w:p w:rsidR="002F6532" w:rsidRPr="00E74FE7" w:rsidRDefault="002F6532" w:rsidP="00A93480">
                  <w:pPr>
                    <w:pStyle w:val="NoSpacing"/>
                    <w:ind w:left="1440" w:firstLine="720"/>
                    <w:jc w:val="center"/>
                    <w:rPr>
                      <w:rFonts w:ascii="Berlin Sans FB" w:hAnsi="Berlin Sans FB"/>
                      <w:i/>
                      <w:color w:val="000000" w:themeColor="text1"/>
                      <w:sz w:val="48"/>
                    </w:rPr>
                  </w:pPr>
                </w:p>
                <w:p w:rsidR="002F6532" w:rsidRPr="00E74FE7" w:rsidRDefault="002F6532" w:rsidP="00A93480">
                  <w:pPr>
                    <w:pStyle w:val="NoSpacing"/>
                    <w:jc w:val="center"/>
                    <w:rPr>
                      <w:rFonts w:ascii="Berlin Sans FB" w:hAnsi="Berlin Sans FB"/>
                      <w:i/>
                      <w:color w:val="000000" w:themeColor="text1"/>
                      <w:sz w:val="48"/>
                    </w:rPr>
                  </w:pPr>
                </w:p>
              </w:txbxContent>
            </v:textbox>
          </v:shape>
        </w:pict>
      </w:r>
      <w:r w:rsidR="000F48A1">
        <w:rPr>
          <w:noProof/>
        </w:rPr>
        <w:pict>
          <v:shape id="_x0000_s1036" type="#_x0000_t202" style="position:absolute;margin-left:127.5pt;margin-top:291.75pt;width:365.25pt;height:111pt;z-index:251691008;mso-width-relative:margin;mso-height-relative:margin" filled="f" stroked="f">
            <v:textbox>
              <w:txbxContent>
                <w:p w:rsidR="008E3E70" w:rsidRDefault="008E3E70" w:rsidP="0040779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684E01">
                    <w:rPr>
                      <w:rFonts w:ascii="Comic Sans MS" w:hAnsi="Comic Sans MS"/>
                      <w:b/>
                      <w:i/>
                      <w:sz w:val="38"/>
                    </w:rPr>
                    <w:t>Address:</w:t>
                  </w:r>
                  <w:r w:rsidRPr="00684E01">
                    <w:rPr>
                      <w:rFonts w:ascii="Comic Sans MS" w:hAnsi="Comic Sans MS"/>
                      <w:i/>
                      <w:sz w:val="38"/>
                    </w:rPr>
                    <w:t xml:space="preserve"> </w:t>
                  </w:r>
                  <w:r w:rsidRPr="0037231C">
                    <w:rPr>
                      <w:rFonts w:ascii="Times New Roman" w:hAnsi="Times New Roman" w:cs="Times New Roman"/>
                      <w:sz w:val="24"/>
                    </w:rPr>
                    <w:t>Write Your Address Here</w:t>
                  </w:r>
                  <w:r w:rsidR="0037231C" w:rsidRPr="0037231C">
                    <w:rPr>
                      <w:rFonts w:ascii="Times New Roman" w:hAnsi="Times New Roman" w:cs="Times New Roman"/>
                      <w:sz w:val="24"/>
                    </w:rPr>
                    <w:t xml:space="preserve"> with City, State, Zip Code</w:t>
                  </w:r>
                </w:p>
                <w:p w:rsidR="00DA3385" w:rsidRDefault="00DA3385" w:rsidP="0040779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38"/>
                    </w:rPr>
                    <w:t>Phone</w:t>
                  </w:r>
                  <w:r w:rsidRPr="00684E01">
                    <w:rPr>
                      <w:rFonts w:ascii="Comic Sans MS" w:hAnsi="Comic Sans MS"/>
                      <w:b/>
                      <w:i/>
                      <w:sz w:val="38"/>
                    </w:rPr>
                    <w:t>:</w:t>
                  </w:r>
                  <w:r w:rsidRPr="00684E01">
                    <w:rPr>
                      <w:rFonts w:ascii="Comic Sans MS" w:hAnsi="Comic Sans MS"/>
                      <w:i/>
                      <w:sz w:val="38"/>
                    </w:rPr>
                    <w:t xml:space="preserve"> </w:t>
                  </w:r>
                  <w:r w:rsidR="00B8718D">
                    <w:rPr>
                      <w:rFonts w:ascii="Times New Roman" w:hAnsi="Times New Roman" w:cs="Times New Roman"/>
                      <w:sz w:val="24"/>
                    </w:rPr>
                    <w:t>555-555-555555</w:t>
                  </w:r>
                </w:p>
                <w:p w:rsidR="00B8718D" w:rsidRDefault="00B91780" w:rsidP="0040779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38"/>
                    </w:rPr>
                    <w:t>Email</w:t>
                  </w:r>
                  <w:r w:rsidR="000B340F" w:rsidRPr="00684E01">
                    <w:rPr>
                      <w:rFonts w:ascii="Comic Sans MS" w:hAnsi="Comic Sans MS"/>
                      <w:b/>
                      <w:i/>
                      <w:sz w:val="38"/>
                    </w:rPr>
                    <w:t>:</w:t>
                  </w:r>
                  <w:r w:rsidR="000B340F" w:rsidRPr="00684E01">
                    <w:rPr>
                      <w:rFonts w:ascii="Comic Sans MS" w:hAnsi="Comic Sans MS"/>
                      <w:i/>
                      <w:sz w:val="38"/>
                    </w:rPr>
                    <w:t xml:space="preserve"> </w:t>
                  </w:r>
                  <w:r w:rsidR="00C263E6">
                    <w:rPr>
                      <w:rFonts w:ascii="Times New Roman" w:hAnsi="Times New Roman" w:cs="Times New Roman"/>
                      <w:sz w:val="24"/>
                    </w:rPr>
                    <w:t>abc@example.com</w:t>
                  </w:r>
                </w:p>
                <w:p w:rsidR="00F43B8B" w:rsidRPr="0037231C" w:rsidRDefault="00F43B8B" w:rsidP="0040779C">
                  <w:pPr>
                    <w:pStyle w:val="NoSpacing"/>
                    <w:jc w:val="center"/>
                    <w:rPr>
                      <w:rFonts w:ascii="Comic Sans MS" w:hAnsi="Comic Sans MS"/>
                      <w:i/>
                      <w:sz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38"/>
                    </w:rPr>
                    <w:t>Website</w:t>
                  </w:r>
                  <w:r w:rsidRPr="00684E01">
                    <w:rPr>
                      <w:rFonts w:ascii="Comic Sans MS" w:hAnsi="Comic Sans MS"/>
                      <w:b/>
                      <w:i/>
                      <w:sz w:val="38"/>
                    </w:rPr>
                    <w:t>:</w:t>
                  </w:r>
                  <w:r w:rsidR="008954EA" w:rsidRPr="008954EA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r w:rsidR="008954EA">
                    <w:rPr>
                      <w:rFonts w:ascii="Times New Roman" w:hAnsi="Times New Roman" w:cs="Times New Roman"/>
                      <w:sz w:val="24"/>
                    </w:rPr>
                    <w:t>Write your website here</w:t>
                  </w:r>
                </w:p>
                <w:p w:rsidR="008E3E70" w:rsidRPr="001C24FA" w:rsidRDefault="008E3E70" w:rsidP="0040779C">
                  <w:pPr>
                    <w:pStyle w:val="NoSpacing"/>
                    <w:jc w:val="center"/>
                    <w:rPr>
                      <w:rFonts w:ascii="Comic Sans MS" w:hAnsi="Comic Sans MS"/>
                      <w:i/>
                      <w:sz w:val="24"/>
                    </w:rPr>
                  </w:pPr>
                </w:p>
              </w:txbxContent>
            </v:textbox>
          </v:shape>
        </w:pict>
      </w:r>
      <w:r w:rsidR="00AD5FA9">
        <w:rPr>
          <w:noProof/>
        </w:rPr>
        <w:pict>
          <v:shape id="_x0000_s1034" type="#_x0000_t202" style="position:absolute;margin-left:175.5pt;margin-top:390.75pt;width:276.75pt;height:70.5pt;z-index:251688960;mso-width-relative:margin;mso-height-relative:margin" filled="f" stroked="f">
            <v:textbox>
              <w:txbxContent>
                <w:p w:rsidR="007812E7" w:rsidRPr="00E74FE7" w:rsidRDefault="007812E7" w:rsidP="00316566">
                  <w:pPr>
                    <w:pStyle w:val="NoSpacing"/>
                    <w:rPr>
                      <w:rFonts w:ascii="Comic Sans MS" w:hAnsi="Comic Sans MS"/>
                      <w:b/>
                      <w:i/>
                      <w:color w:val="000000" w:themeColor="text1"/>
                      <w:sz w:val="74"/>
                      <w:u w:val="single"/>
                    </w:rPr>
                  </w:pPr>
                  <w:r w:rsidRPr="00E74FE7">
                    <w:rPr>
                      <w:rFonts w:ascii="Comic Sans MS" w:hAnsi="Comic Sans MS"/>
                      <w:b/>
                      <w:i/>
                      <w:color w:val="000000" w:themeColor="text1"/>
                      <w:sz w:val="84"/>
                      <w:u w:val="single"/>
                    </w:rPr>
                    <w:t>About Camp</w:t>
                  </w:r>
                  <w:r w:rsidR="00D325AE" w:rsidRPr="00E74FE7">
                    <w:rPr>
                      <w:rFonts w:ascii="Comic Sans MS" w:hAnsi="Comic Sans MS"/>
                      <w:b/>
                      <w:i/>
                      <w:color w:val="000000" w:themeColor="text1"/>
                      <w:sz w:val="84"/>
                    </w:rPr>
                    <w:t>:</w:t>
                  </w:r>
                </w:p>
                <w:p w:rsidR="007812E7" w:rsidRPr="00E74FE7" w:rsidRDefault="007812E7" w:rsidP="00316566">
                  <w:pPr>
                    <w:pStyle w:val="NoSpacing"/>
                    <w:rPr>
                      <w:rFonts w:ascii="Comic Sans MS" w:hAnsi="Comic Sans MS"/>
                      <w:b/>
                      <w:i/>
                      <w:color w:val="000000" w:themeColor="text1"/>
                      <w:sz w:val="74"/>
                      <w:u w:val="single"/>
                    </w:rPr>
                  </w:pPr>
                </w:p>
              </w:txbxContent>
            </v:textbox>
          </v:shape>
        </w:pict>
      </w:r>
      <w:r w:rsidR="00AD5FA9">
        <w:rPr>
          <w:noProof/>
        </w:rPr>
        <w:pict>
          <v:shape id="_x0000_s1035" type="#_x0000_t202" style="position:absolute;margin-left:163.5pt;margin-top:459.75pt;width:264.75pt;height:126.75pt;z-index:251689984;mso-width-relative:margin;mso-height-relative:margin" filled="f" stroked="f">
            <v:textbox>
              <w:txbxContent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i/>
                    </w:rPr>
                  </w:pPr>
                  <w:r w:rsidRPr="00B80A2A">
                    <w:rPr>
                      <w:i/>
                    </w:rPr>
                    <w:t>Write main information about basketball camp</w:t>
                  </w:r>
                </w:p>
                <w:p w:rsidR="00F94948" w:rsidRPr="00B80A2A" w:rsidRDefault="00F94948" w:rsidP="00C809EC">
                  <w:pPr>
                    <w:ind w:firstLine="30"/>
                    <w:rPr>
                      <w:i/>
                    </w:rPr>
                  </w:pPr>
                </w:p>
              </w:txbxContent>
            </v:textbox>
          </v:shape>
        </w:pict>
      </w:r>
      <w:r w:rsidR="00B25C19">
        <w:rPr>
          <w:noProof/>
        </w:rPr>
        <w:pict>
          <v:shape id="_x0000_s1037" type="#_x0000_t202" style="position:absolute;margin-left:-27pt;margin-top:574.5pt;width:522pt;height:83.25pt;z-index:251696128;mso-width-relative:margin;mso-height-relative:margin" filled="f" stroked="f">
            <v:textbox>
              <w:txbxContent>
                <w:p w:rsidR="00AF609F" w:rsidRPr="00AF609F" w:rsidRDefault="00D529FC" w:rsidP="00AF609F">
                  <w:r>
                    <w:pict>
                      <v:shapetype id="_x0000_t157" coordsize="21600,21600" o:spt="157" adj="2809,10800" path="m@25@0c@26@1@27@3@28@0m@21@4c@22@6@23@5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7" style="width:504.75pt;height:84.75pt" fillcolor="#974706 [1609]" strokecolor="black [3213]" strokeweight="2.25pt">
                        <v:shadow color="#868686"/>
                        <v:textpath style="font-family:&quot;Arial Black&quot;;font-style:italic;v-text-kern:t" trim="t" fitpath="t" xscale="f" string="Baskectball Camp"/>
                      </v:shape>
                    </w:pict>
                  </w:r>
                </w:p>
              </w:txbxContent>
            </v:textbox>
          </v:shape>
        </w:pict>
      </w:r>
      <w:r w:rsidR="00B25C19">
        <w:rPr>
          <w:noProof/>
        </w:rPr>
        <w:pict>
          <v:shape id="_x0000_s1027" type="#_x0000_t202" style="position:absolute;margin-left:-18pt;margin-top:97.5pt;width:396pt;height:69.75pt;z-index:251680768;mso-wrap-style:none;mso-width-relative:margin;mso-height-relative:margin" filled="f" stroked="f">
            <v:textbox style="mso-next-textbox:#_x0000_s1027">
              <w:txbxContent>
                <w:p w:rsidR="00A87F5D" w:rsidRPr="00894E06" w:rsidRDefault="001E0EAD" w:rsidP="00894E06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78.75pt;height:59.25pt" adj=",10800" fillcolor="#974706 [1609]" strokecolor="black [3213]" strokeweight="2.25pt">
                        <v:shadow color="#868686"/>
                        <v:textpath style="font-family:&quot;Arial&quot;;font-weight:bold;v-text-kern:t" trim="t" fitpath="t" string="Boys &amp; Girls"/>
                      </v:shape>
                    </w:pict>
                  </w:r>
                </w:p>
              </w:txbxContent>
            </v:textbox>
          </v:shape>
        </w:pict>
      </w:r>
      <w:r w:rsidR="001E6BC1">
        <w:rPr>
          <w:noProof/>
        </w:rPr>
        <w:pict>
          <v:shape id="_x0000_s1032" type="#_x0000_t202" style="position:absolute;margin-left:-24.75pt;margin-top:-27.75pt;width:274.5pt;height:126pt;z-index:251686912;mso-width-relative:margin;mso-height-relative:margin" filled="f" stroked="f">
            <v:textbox>
              <w:txbxContent>
                <w:p w:rsidR="00564F54" w:rsidRPr="004D42C0" w:rsidRDefault="00564F54" w:rsidP="008A40E2">
                  <w:pPr>
                    <w:pStyle w:val="NoSpacing"/>
                    <w:rPr>
                      <w:rFonts w:ascii="Berlin Sans FB" w:hAnsi="Berlin Sans FB"/>
                      <w:i/>
                      <w:sz w:val="108"/>
                    </w:rPr>
                  </w:pPr>
                  <w:r w:rsidRPr="004D42C0">
                    <w:rPr>
                      <w:rFonts w:ascii="Berlin Sans FB" w:hAnsi="Berlin Sans FB"/>
                      <w:i/>
                      <w:sz w:val="108"/>
                    </w:rPr>
                    <w:t xml:space="preserve">Basketball </w:t>
                  </w:r>
                </w:p>
                <w:p w:rsidR="00564F54" w:rsidRPr="004D42C0" w:rsidRDefault="00564F54" w:rsidP="008A40E2">
                  <w:pPr>
                    <w:pStyle w:val="NoSpacing"/>
                    <w:ind w:left="1440" w:firstLine="720"/>
                    <w:rPr>
                      <w:rFonts w:ascii="Berlin Sans FB" w:hAnsi="Berlin Sans FB"/>
                      <w:i/>
                      <w:sz w:val="98"/>
                    </w:rPr>
                  </w:pPr>
                  <w:r w:rsidRPr="004D42C0">
                    <w:rPr>
                      <w:rFonts w:ascii="Berlin Sans FB" w:hAnsi="Berlin Sans FB"/>
                      <w:i/>
                      <w:sz w:val="108"/>
                    </w:rPr>
                    <w:t>Camp</w:t>
                  </w:r>
                </w:p>
                <w:p w:rsidR="00564F54" w:rsidRPr="004D42C0" w:rsidRDefault="00564F54" w:rsidP="008A40E2">
                  <w:pPr>
                    <w:pStyle w:val="NoSpacing"/>
                    <w:rPr>
                      <w:rFonts w:ascii="Berlin Sans FB" w:hAnsi="Berlin Sans FB"/>
                      <w:i/>
                      <w:sz w:val="98"/>
                    </w:rPr>
                  </w:pPr>
                </w:p>
              </w:txbxContent>
            </v:textbox>
          </v:shape>
        </w:pict>
      </w:r>
      <w:r w:rsidR="007D229D" w:rsidRPr="00A87F5D">
        <w:rPr>
          <w:noProof/>
        </w:rPr>
        <w:drawing>
          <wp:anchor distT="0" distB="0" distL="0" distR="0" simplePos="0" relativeHeight="251684864" behindDoc="0" locked="1" layoutInCell="0" allowOverlap="1">
            <wp:simplePos x="0" y="0"/>
            <wp:positionH relativeFrom="page">
              <wp:posOffset>5638800</wp:posOffset>
            </wp:positionH>
            <wp:positionV relativeFrom="page">
              <wp:posOffset>2162175</wp:posOffset>
            </wp:positionV>
            <wp:extent cx="1514475" cy="1685925"/>
            <wp:effectExtent l="19050" t="0" r="9525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204AA" w:rsidRPr="00A87F5D">
        <w:rPr>
          <w:noProof/>
        </w:rPr>
        <w:drawing>
          <wp:anchor distT="0" distB="0" distL="0" distR="0" simplePos="0" relativeHeight="251667456" behindDoc="0" locked="1" layoutInCell="0" allowOverlap="1">
            <wp:simplePos x="0" y="0"/>
            <wp:positionH relativeFrom="page">
              <wp:posOffset>638175</wp:posOffset>
            </wp:positionH>
            <wp:positionV relativeFrom="page">
              <wp:posOffset>4295775</wp:posOffset>
            </wp:positionV>
            <wp:extent cx="1819275" cy="4371975"/>
            <wp:effectExtent l="19050" t="0" r="0" b="0"/>
            <wp:wrapNone/>
            <wp:docPr id="7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/>
                    <a:srcRect r="1778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192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1314" w:rsidRPr="00A87F5D">
        <w:rPr>
          <w:noProof/>
        </w:rPr>
        <w:drawing>
          <wp:anchor distT="0" distB="0" distL="0" distR="0" simplePos="0" relativeHeight="251654140" behindDoc="0" locked="1" layoutInCell="0" allowOverlap="1">
            <wp:simplePos x="0" y="0"/>
            <wp:positionH relativeFrom="page">
              <wp:posOffset>647700</wp:posOffset>
            </wp:positionH>
            <wp:positionV relativeFrom="page">
              <wp:posOffset>2276475</wp:posOffset>
            </wp:positionV>
            <wp:extent cx="6505575" cy="7143750"/>
            <wp:effectExtent l="19050" t="0" r="9525" b="0"/>
            <wp:wrapNone/>
            <wp:docPr id="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rcRect l="7968" r="10806" b="10820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1F5F" w:rsidRPr="00A87F5D">
        <w:rPr>
          <w:noProof/>
        </w:rPr>
        <w:drawing>
          <wp:anchor distT="0" distB="0" distL="0" distR="0" simplePos="0" relativeHeight="251655165" behindDoc="0" locked="1" layoutInCell="0" allowOverlap="1">
            <wp:simplePos x="0" y="0"/>
            <wp:positionH relativeFrom="page">
              <wp:posOffset>647700</wp:posOffset>
            </wp:positionH>
            <wp:positionV relativeFrom="page">
              <wp:posOffset>657225</wp:posOffset>
            </wp:positionV>
            <wp:extent cx="6505575" cy="1933575"/>
            <wp:effectExtent l="19050" t="0" r="9525" b="0"/>
            <wp:wrapNone/>
            <wp:docPr id="1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933575"/>
                    </a:xfrm>
                    <a:prstGeom prst="rect">
                      <a:avLst/>
                    </a:prstGeom>
                    <a:noFill/>
                    <a:ln w="38100">
                      <a:noFill/>
                    </a:ln>
                  </pic:spPr>
                </pic:pic>
              </a:graphicData>
            </a:graphic>
          </wp:anchor>
        </w:drawing>
      </w:r>
      <w:r w:rsidR="007D191F">
        <w:rPr>
          <w:noProof/>
        </w:rPr>
        <w:pict>
          <v:rect id="_x0000_s1026" style="position:absolute;margin-left:-21.75pt;margin-top:-21.75pt;width:514.5pt;height:691.5pt;z-index:251681792;mso-position-horizontal-relative:text;mso-position-vertical-relative:text" filled="f" fillcolor="white [3212]" strokecolor="#5c2c04" strokeweight="3pt">
            <v:fill color2="#9c5434" rotate="t"/>
          </v:rect>
        </w:pict>
      </w:r>
    </w:p>
    <w:sectPr w:rsidR="00770F11" w:rsidSect="007D1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156C9"/>
    <w:multiLevelType w:val="hybridMultilevel"/>
    <w:tmpl w:val="2964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C02B0"/>
    <w:rsid w:val="000018BF"/>
    <w:rsid w:val="00023872"/>
    <w:rsid w:val="00025187"/>
    <w:rsid w:val="00033FA7"/>
    <w:rsid w:val="000A2F2D"/>
    <w:rsid w:val="000B340F"/>
    <w:rsid w:val="000D0380"/>
    <w:rsid w:val="000E1F5F"/>
    <w:rsid w:val="000E5BAE"/>
    <w:rsid w:val="000F48A1"/>
    <w:rsid w:val="00121BE2"/>
    <w:rsid w:val="00124A1E"/>
    <w:rsid w:val="001330DD"/>
    <w:rsid w:val="001474D7"/>
    <w:rsid w:val="00156643"/>
    <w:rsid w:val="00165FFE"/>
    <w:rsid w:val="00171E3A"/>
    <w:rsid w:val="00185CD2"/>
    <w:rsid w:val="00187AFD"/>
    <w:rsid w:val="00190C00"/>
    <w:rsid w:val="001B1BC3"/>
    <w:rsid w:val="001C24FA"/>
    <w:rsid w:val="001D2C11"/>
    <w:rsid w:val="001E0EAD"/>
    <w:rsid w:val="001E6BC1"/>
    <w:rsid w:val="00220590"/>
    <w:rsid w:val="00252831"/>
    <w:rsid w:val="002608D6"/>
    <w:rsid w:val="00264A1C"/>
    <w:rsid w:val="00283F97"/>
    <w:rsid w:val="002A3A94"/>
    <w:rsid w:val="002A421A"/>
    <w:rsid w:val="002D1F24"/>
    <w:rsid w:val="002F6532"/>
    <w:rsid w:val="00316566"/>
    <w:rsid w:val="00320710"/>
    <w:rsid w:val="00366405"/>
    <w:rsid w:val="0037231C"/>
    <w:rsid w:val="003740A5"/>
    <w:rsid w:val="003747D3"/>
    <w:rsid w:val="003E0194"/>
    <w:rsid w:val="003E3C94"/>
    <w:rsid w:val="0040779C"/>
    <w:rsid w:val="004150FA"/>
    <w:rsid w:val="00425A59"/>
    <w:rsid w:val="00442C24"/>
    <w:rsid w:val="004A2169"/>
    <w:rsid w:val="004B6585"/>
    <w:rsid w:val="004B7C14"/>
    <w:rsid w:val="004D16C1"/>
    <w:rsid w:val="004D42C0"/>
    <w:rsid w:val="004F7718"/>
    <w:rsid w:val="0051326B"/>
    <w:rsid w:val="00544DCB"/>
    <w:rsid w:val="00564F54"/>
    <w:rsid w:val="00591BC1"/>
    <w:rsid w:val="005925D6"/>
    <w:rsid w:val="0059672B"/>
    <w:rsid w:val="00596CF7"/>
    <w:rsid w:val="00632927"/>
    <w:rsid w:val="00684E01"/>
    <w:rsid w:val="00694722"/>
    <w:rsid w:val="006E4495"/>
    <w:rsid w:val="006F1A35"/>
    <w:rsid w:val="007141CB"/>
    <w:rsid w:val="0072577D"/>
    <w:rsid w:val="007333DB"/>
    <w:rsid w:val="00757D51"/>
    <w:rsid w:val="00770F11"/>
    <w:rsid w:val="0078017B"/>
    <w:rsid w:val="007812E7"/>
    <w:rsid w:val="007857C6"/>
    <w:rsid w:val="0079147C"/>
    <w:rsid w:val="00793957"/>
    <w:rsid w:val="00793BAB"/>
    <w:rsid w:val="007B05B5"/>
    <w:rsid w:val="007B7110"/>
    <w:rsid w:val="007C3CFE"/>
    <w:rsid w:val="007D191F"/>
    <w:rsid w:val="007D229D"/>
    <w:rsid w:val="00894E06"/>
    <w:rsid w:val="008954EA"/>
    <w:rsid w:val="008A15D4"/>
    <w:rsid w:val="008A1D5B"/>
    <w:rsid w:val="008A40E2"/>
    <w:rsid w:val="008C060B"/>
    <w:rsid w:val="008C4943"/>
    <w:rsid w:val="008C58B7"/>
    <w:rsid w:val="008E3E70"/>
    <w:rsid w:val="008F5742"/>
    <w:rsid w:val="008F6BF3"/>
    <w:rsid w:val="009044E0"/>
    <w:rsid w:val="00927C02"/>
    <w:rsid w:val="0094323E"/>
    <w:rsid w:val="00954BD3"/>
    <w:rsid w:val="00962293"/>
    <w:rsid w:val="0097713F"/>
    <w:rsid w:val="0098034A"/>
    <w:rsid w:val="0099097F"/>
    <w:rsid w:val="009C5D3A"/>
    <w:rsid w:val="009D3831"/>
    <w:rsid w:val="009E6B01"/>
    <w:rsid w:val="00A07536"/>
    <w:rsid w:val="00A144DC"/>
    <w:rsid w:val="00A20E97"/>
    <w:rsid w:val="00A24461"/>
    <w:rsid w:val="00A37429"/>
    <w:rsid w:val="00A517E9"/>
    <w:rsid w:val="00A658D1"/>
    <w:rsid w:val="00A87F5D"/>
    <w:rsid w:val="00A93480"/>
    <w:rsid w:val="00AA2FB3"/>
    <w:rsid w:val="00AC02B0"/>
    <w:rsid w:val="00AD5FA9"/>
    <w:rsid w:val="00AF609F"/>
    <w:rsid w:val="00B05072"/>
    <w:rsid w:val="00B204AA"/>
    <w:rsid w:val="00B25C19"/>
    <w:rsid w:val="00B51178"/>
    <w:rsid w:val="00B537D5"/>
    <w:rsid w:val="00B605A7"/>
    <w:rsid w:val="00B630AD"/>
    <w:rsid w:val="00B80A2A"/>
    <w:rsid w:val="00B84F8C"/>
    <w:rsid w:val="00B8718D"/>
    <w:rsid w:val="00B91780"/>
    <w:rsid w:val="00BA218D"/>
    <w:rsid w:val="00BA263B"/>
    <w:rsid w:val="00BB10A6"/>
    <w:rsid w:val="00BB692A"/>
    <w:rsid w:val="00C12503"/>
    <w:rsid w:val="00C12C73"/>
    <w:rsid w:val="00C263E6"/>
    <w:rsid w:val="00C4369E"/>
    <w:rsid w:val="00C6108B"/>
    <w:rsid w:val="00C61847"/>
    <w:rsid w:val="00C809EC"/>
    <w:rsid w:val="00C9794E"/>
    <w:rsid w:val="00CA1314"/>
    <w:rsid w:val="00CD488D"/>
    <w:rsid w:val="00CE2A4F"/>
    <w:rsid w:val="00CF140C"/>
    <w:rsid w:val="00D074D3"/>
    <w:rsid w:val="00D31541"/>
    <w:rsid w:val="00D325AE"/>
    <w:rsid w:val="00D426AE"/>
    <w:rsid w:val="00D476C3"/>
    <w:rsid w:val="00D529FC"/>
    <w:rsid w:val="00D562E7"/>
    <w:rsid w:val="00D62B95"/>
    <w:rsid w:val="00D901DA"/>
    <w:rsid w:val="00DA2CB9"/>
    <w:rsid w:val="00DA3385"/>
    <w:rsid w:val="00DD15C8"/>
    <w:rsid w:val="00DF0198"/>
    <w:rsid w:val="00E05A3C"/>
    <w:rsid w:val="00E13690"/>
    <w:rsid w:val="00E346E2"/>
    <w:rsid w:val="00E54181"/>
    <w:rsid w:val="00E567F0"/>
    <w:rsid w:val="00E64CC4"/>
    <w:rsid w:val="00E74FE7"/>
    <w:rsid w:val="00E91A32"/>
    <w:rsid w:val="00E93A57"/>
    <w:rsid w:val="00ED13C0"/>
    <w:rsid w:val="00ED26D8"/>
    <w:rsid w:val="00ED6A7B"/>
    <w:rsid w:val="00EF718A"/>
    <w:rsid w:val="00F00861"/>
    <w:rsid w:val="00F326BE"/>
    <w:rsid w:val="00F43B8B"/>
    <w:rsid w:val="00F675A8"/>
    <w:rsid w:val="00F8304E"/>
    <w:rsid w:val="00F94948"/>
    <w:rsid w:val="00F96902"/>
    <w:rsid w:val="00FF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c57550"/>
      <o:colormenu v:ext="edit" fillcolor="none" strokecolor="#5c2c0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9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7F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09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Tasmia</cp:lastModifiedBy>
  <cp:revision>186</cp:revision>
  <dcterms:created xsi:type="dcterms:W3CDTF">2011-06-07T11:53:00Z</dcterms:created>
  <dcterms:modified xsi:type="dcterms:W3CDTF">2011-06-08T05:36:00Z</dcterms:modified>
</cp:coreProperties>
</file>