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B68" w:rsidRDefault="002D7057">
      <w:r>
        <w:rPr>
          <w:noProof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39" type="#_x0000_t59" style="position:absolute;margin-left:-17.25pt;margin-top:397.5pt;width:153.75pt;height:137.25pt;z-index:251681792" fillcolor="yellow" strokecolor="#c00000" strokeweight="2.25pt"/>
        </w:pict>
      </w:r>
      <w:r w:rsidR="008C21D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.75pt;margin-top:451.5pt;width:119.25pt;height:62.25pt;z-index:251687936;mso-width-relative:margin;mso-height-relative:margin" filled="f" stroked="f">
            <v:textbox style="mso-next-textbox:#_x0000_s1048">
              <w:txbxContent>
                <w:p w:rsidR="002E230F" w:rsidRPr="00644A83" w:rsidRDefault="002E230F" w:rsidP="002E230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108"/>
                    </w:rPr>
                  </w:pPr>
                  <w:r w:rsidRPr="00644A83">
                    <w:rPr>
                      <w:rFonts w:ascii="Times New Roman" w:hAnsi="Times New Roman" w:cs="Times New Roman"/>
                      <w:b/>
                      <w:color w:val="C00000"/>
                      <w:sz w:val="108"/>
                    </w:rPr>
                    <w:t>Off</w:t>
                  </w:r>
                </w:p>
                <w:p w:rsidR="002E230F" w:rsidRPr="00644A83" w:rsidRDefault="002E230F" w:rsidP="002E230F">
                  <w:pPr>
                    <w:rPr>
                      <w:sz w:val="34"/>
                    </w:rPr>
                  </w:pPr>
                </w:p>
              </w:txbxContent>
            </v:textbox>
          </v:shape>
        </w:pict>
      </w:r>
      <w:r w:rsidR="008C21D1">
        <w:rPr>
          <w:noProof/>
        </w:rPr>
        <w:pict>
          <v:shape id="_x0000_s1040" type="#_x0000_t202" style="position:absolute;margin-left:5.25pt;margin-top:414pt;width:119.25pt;height:57pt;z-index:251682816;mso-width-relative:margin;mso-height-relative:margin" filled="f" stroked="f">
            <v:textbox style="mso-next-textbox:#_x0000_s1040">
              <w:txbxContent>
                <w:p w:rsidR="00620D15" w:rsidRPr="00AA4BF3" w:rsidRDefault="00636844" w:rsidP="00620D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96"/>
                    </w:rPr>
                  </w:pPr>
                  <w:r w:rsidRPr="00AA4BF3">
                    <w:rPr>
                      <w:rFonts w:ascii="Times New Roman" w:hAnsi="Times New Roman" w:cs="Times New Roman"/>
                      <w:b/>
                      <w:color w:val="C00000"/>
                      <w:sz w:val="96"/>
                    </w:rPr>
                    <w:t>20%</w:t>
                  </w:r>
                </w:p>
              </w:txbxContent>
            </v:textbox>
          </v:shape>
        </w:pict>
      </w:r>
      <w:r w:rsidR="00B6565C">
        <w:rPr>
          <w:noProof/>
        </w:rPr>
        <w:pict>
          <v:shape id="_x0000_s1043" type="#_x0000_t202" style="position:absolute;margin-left:350.25pt;margin-top:239.25pt;width:143.25pt;height:30.75pt;z-index:251686912;mso-width-relative:margin;mso-height-relative:margin" filled="f" stroked="f">
            <v:textbox style="mso-next-textbox:#_x0000_s1043">
              <w:txbxContent>
                <w:p w:rsidR="00CA1D5C" w:rsidRPr="00623808" w:rsidRDefault="00CA1D5C" w:rsidP="009D6630">
                  <w:pPr>
                    <w:jc w:val="right"/>
                    <w:rPr>
                      <w:b/>
                      <w:sz w:val="32"/>
                    </w:rPr>
                  </w:pPr>
                  <w:r w:rsidRPr="00623808">
                    <w:rPr>
                      <w:b/>
                      <w:sz w:val="32"/>
                    </w:rPr>
                    <w:t>Advertising Flyer</w:t>
                  </w:r>
                </w:p>
              </w:txbxContent>
            </v:textbox>
          </v:shape>
        </w:pict>
      </w:r>
      <w:r w:rsidR="00B6565C">
        <w:rPr>
          <w:noProof/>
        </w:rPr>
        <w:pict>
          <v:shape id="_x0000_s1042" type="#_x0000_t202" style="position:absolute;margin-left:-25.5pt;margin-top:218.25pt;width:291.85pt;height:78pt;z-index:251685888;mso-wrap-style:none;mso-width-relative:margin;mso-height-relative:margin" filled="f" stroked="f">
            <v:textbox style="mso-next-textbox:#_x0000_s1042">
              <w:txbxContent>
                <w:p w:rsidR="00F72ECF" w:rsidRPr="00F72ECF" w:rsidRDefault="00B6565C" w:rsidP="00F72ECF">
                  <w:r>
                    <w:pict>
                      <v:shapetype id="_x0000_t162" coordsize="21600,21600" o:spt="162" adj="14706" path="m,l21600,m0@0c7200@2,14400@2,21600@0e">
                        <v:formulas>
                          <v:f eqn="val #0"/>
                          <v:f eqn="prod #0 1 3"/>
                          <v:f eqn="sum 28800 0 @1"/>
                          <v:f eqn="prod #0 1 2"/>
                          <v:f eqn="sum @1 7200 0"/>
                        </v:formulas>
                        <v:path textpathok="t" o:connecttype="custom" o:connectlocs="10800,0;0,@3;10800,21600;21600,@3" o:connectangles="270,180,90,0"/>
                        <v:textpath on="t" fitshape="t" xscale="t"/>
                        <v:handles>
                          <v:h position="topLeft,#0" yrange="11148,21600"/>
                        </v:handles>
                        <o:lock v:ext="edit" text="t" shapetype="t"/>
                      </v:shapetype>
                      <v:shape id="_x0000_i1025" type="#_x0000_t162" style="width:272.25pt;height:62.25pt" adj=",10800" fillcolor="yellow" strokecolor="#c00000" strokeweight="3pt">
                        <v:shadow color="#868686"/>
                        <v:textpath style="font-family:&quot;Arial Black&quot;;v-text-kern:t" trim="t" fitpath="t" xscale="f" string="BE STYLISH"/>
                      </v:shape>
                    </w:pict>
                  </w:r>
                </w:p>
              </w:txbxContent>
            </v:textbox>
          </v:shape>
        </w:pict>
      </w:r>
      <w:r w:rsidR="00B6565C">
        <w:rPr>
          <w:noProof/>
        </w:rPr>
        <w:pict>
          <v:shape id="_x0000_s1035" type="#_x0000_t202" style="position:absolute;margin-left:75pt;margin-top:583.5pt;width:181.5pt;height:95.25pt;z-index:251677696;mso-width-relative:margin;mso-height-relative:margin" filled="f" stroked="f">
            <v:textbox style="mso-next-textbox:#_x0000_s1035">
              <w:txbxContent>
                <w:p w:rsidR="008630E7" w:rsidRPr="00DA1BFE" w:rsidRDefault="008630E7" w:rsidP="0043111C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DA1BFE">
                    <w:rPr>
                      <w:sz w:val="26"/>
                    </w:rPr>
                    <w:t>Write Street Address Here</w:t>
                  </w:r>
                </w:p>
                <w:p w:rsidR="008630E7" w:rsidRPr="00DA1BFE" w:rsidRDefault="008630E7" w:rsidP="0043111C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DA1BFE">
                    <w:rPr>
                      <w:sz w:val="26"/>
                    </w:rPr>
                    <w:t>City, State, Zip Code</w:t>
                  </w:r>
                </w:p>
                <w:p w:rsidR="00B6373F" w:rsidRPr="00DA1BFE" w:rsidRDefault="00B6373F" w:rsidP="0043111C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DA1BFE">
                    <w:rPr>
                      <w:sz w:val="26"/>
                    </w:rPr>
                    <w:t>Phone: 555-555-555555</w:t>
                  </w:r>
                </w:p>
                <w:p w:rsidR="001104A1" w:rsidRPr="00DA1BFE" w:rsidRDefault="006F47A0" w:rsidP="0043111C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DA1BFE">
                    <w:rPr>
                      <w:sz w:val="26"/>
                    </w:rPr>
                    <w:t>Email: abc@example.com</w:t>
                  </w:r>
                </w:p>
                <w:p w:rsidR="002B34AA" w:rsidRPr="00DA1BFE" w:rsidRDefault="002B34AA" w:rsidP="0043111C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DA1BFE">
                    <w:rPr>
                      <w:sz w:val="26"/>
                    </w:rPr>
                    <w:t>Website: www.abc.com</w:t>
                  </w:r>
                </w:p>
              </w:txbxContent>
            </v:textbox>
          </v:shape>
        </w:pict>
      </w:r>
      <w:r w:rsidR="00B6565C">
        <w:rPr>
          <w:noProof/>
        </w:rPr>
        <w:pict>
          <v:shape id="_x0000_s1041" type="#_x0000_t202" style="position:absolute;margin-left:-17.25pt;margin-top:483.75pt;width:211.55pt;height:142.5pt;z-index:251683840;mso-wrap-style:none;mso-width-relative:margin;mso-height-relative:margin" filled="f" stroked="f">
            <v:textbox style="mso-next-textbox:#_x0000_s1041">
              <w:txbxContent>
                <w:p w:rsidR="00000E82" w:rsidRPr="00000E82" w:rsidRDefault="00B6565C" w:rsidP="00000E82">
                  <w:r>
                    <w:pict>
                      <v:shapetype id="_x0000_t172" coordsize="21600,21600" o:spt="172" adj="12000" path="m0@0l21600,m,21600l21600@1e">
                        <v:formulas>
                          <v:f eqn="val #0"/>
                          <v:f eqn="sum 21600 0 @0"/>
                          <v:f eqn="prod #0 1 2"/>
                          <v:f eqn="sum @2 10800 0"/>
                          <v:f eqn="prod @1 1 2"/>
                          <v:f eqn="sum @4 10800 0"/>
                        </v:formulas>
                        <v:path textpathok="t" o:connecttype="custom" o:connectlocs="10800,@2;0,@3;10800,@5;21600,@4" o:connectangles="270,180,90,0"/>
                        <v:textpath on="t" fitshape="t"/>
                        <v:handles>
                          <v:h position="topLeft,#0" yrange="0,15429"/>
                        </v:handles>
                        <o:lock v:ext="edit" text="t" shapetype="t"/>
                      </v:shapetype>
                      <v:shape id="_x0000_i1026" type="#_x0000_t172" style="width:192.75pt;height:127.5pt" fillcolor="yellow" strokecolor="#c00000" strokeweight="2.25pt">
                        <v:shadow color="#868686"/>
                        <v:textpath style="font-family:&quot;Arial Black&quot;;v-text-kern:t" trim="t" fitpath="t" string="On First Visit"/>
                      </v:shape>
                    </w:pict>
                  </w:r>
                </w:p>
              </w:txbxContent>
            </v:textbox>
          </v:shape>
        </w:pict>
      </w:r>
      <w:r w:rsidR="00B6565C">
        <w:rPr>
          <w:noProof/>
        </w:rPr>
        <w:pict>
          <v:shape id="_x0000_s1038" type="#_x0000_t202" style="position:absolute;margin-left:356.25pt;margin-top:555pt;width:132pt;height:120pt;z-index:251680768;mso-width-relative:margin;mso-height-relative:margin" filled="f" stroked="f">
            <v:textbox style="mso-next-textbox:#_x0000_s1038">
              <w:txbxContent>
                <w:p w:rsidR="00D66A2E" w:rsidRPr="0063498E" w:rsidRDefault="00D66A2E" w:rsidP="009D5BF6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D66A2E" w:rsidRPr="0063498E" w:rsidRDefault="00D66A2E" w:rsidP="009D5BF6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D66A2E" w:rsidRPr="0063498E" w:rsidRDefault="00D66A2E" w:rsidP="009D5BF6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D66A2E" w:rsidRPr="0063498E" w:rsidRDefault="00D66A2E" w:rsidP="009D5BF6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D66A2E" w:rsidRPr="0063498E" w:rsidRDefault="00D66A2E" w:rsidP="009D5BF6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670812" w:rsidRDefault="00D66A2E" w:rsidP="00684657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684657" w:rsidRPr="0063498E" w:rsidRDefault="00684657" w:rsidP="00684657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D66A2E" w:rsidRPr="0063498E" w:rsidRDefault="00D66A2E" w:rsidP="00F1468D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B6565C">
        <w:rPr>
          <w:noProof/>
        </w:rPr>
        <w:pict>
          <v:shape id="_x0000_s1037" type="#_x0000_t202" style="position:absolute;margin-left:249pt;margin-top:553.5pt;width:132pt;height:114pt;z-index:251679744;mso-width-relative:margin;mso-height-relative:margin" filled="f" stroked="f">
            <v:textbox style="mso-next-textbox:#_x0000_s1037">
              <w:txbxContent>
                <w:p w:rsidR="009D5BF6" w:rsidRPr="0063498E" w:rsidRDefault="009D5BF6" w:rsidP="009D5BF6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9D5BF6" w:rsidRPr="0063498E" w:rsidRDefault="009D5BF6" w:rsidP="009D5BF6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9D5BF6" w:rsidRPr="0063498E" w:rsidRDefault="009D5BF6" w:rsidP="009D5BF6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9D5BF6" w:rsidRPr="0063498E" w:rsidRDefault="009D5BF6" w:rsidP="009D5BF6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9D5BF6" w:rsidRPr="0063498E" w:rsidRDefault="009D5BF6" w:rsidP="009D5BF6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8F79C7" w:rsidRDefault="009D5BF6" w:rsidP="0039556D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63498E">
                    <w:rPr>
                      <w:i/>
                      <w:sz w:val="24"/>
                    </w:rPr>
                    <w:t>Hair Style Name</w:t>
                  </w:r>
                </w:p>
                <w:p w:rsidR="008F79C7" w:rsidRDefault="0039556D" w:rsidP="0039556D">
                  <w:pPr>
                    <w:pStyle w:val="NoSpacing"/>
                    <w:numPr>
                      <w:ilvl w:val="0"/>
                      <w:numId w:val="1"/>
                    </w:numPr>
                    <w:rPr>
                      <w:i/>
                      <w:sz w:val="24"/>
                    </w:rPr>
                  </w:pPr>
                  <w:r w:rsidRPr="008F79C7">
                    <w:rPr>
                      <w:i/>
                      <w:sz w:val="24"/>
                    </w:rPr>
                    <w:t>Hair Style Nam</w:t>
                  </w:r>
                </w:p>
              </w:txbxContent>
            </v:textbox>
          </v:shape>
        </w:pict>
      </w:r>
      <w:r w:rsidR="00B6565C">
        <w:rPr>
          <w:noProof/>
        </w:rPr>
        <w:pict>
          <v:shape id="_x0000_s1036" type="#_x0000_t202" style="position:absolute;margin-left:273pt;margin-top:516pt;width:217.5pt;height:43.5pt;z-index:251678720;mso-width-relative:margin;mso-height-relative:margin" filled="f" stroked="f">
            <v:textbox style="mso-next-textbox:#_x0000_s1036">
              <w:txbxContent>
                <w:p w:rsidR="001C796E" w:rsidRPr="004D1B1A" w:rsidRDefault="001C796E" w:rsidP="009D5BF6">
                  <w:pPr>
                    <w:pStyle w:val="NoSpacing"/>
                    <w:jc w:val="center"/>
                    <w:rPr>
                      <w:rFonts w:ascii="Lucida Calligraphy" w:hAnsi="Lucida Calligraphy"/>
                      <w:b/>
                      <w:color w:val="C00000"/>
                      <w:sz w:val="52"/>
                    </w:rPr>
                  </w:pPr>
                  <w:r w:rsidRPr="004D1B1A">
                    <w:rPr>
                      <w:rFonts w:ascii="Lucida Calligraphy" w:hAnsi="Lucida Calligraphy"/>
                      <w:b/>
                      <w:color w:val="C00000"/>
                      <w:sz w:val="52"/>
                    </w:rPr>
                    <w:t>Our Services</w:t>
                  </w:r>
                </w:p>
              </w:txbxContent>
            </v:textbox>
          </v:shape>
        </w:pict>
      </w:r>
      <w:r w:rsidR="00B6565C">
        <w:rPr>
          <w:noProof/>
        </w:rPr>
        <w:pict>
          <v:shape id="_x0000_s1030" type="#_x0000_t202" style="position:absolute;margin-left:143.25pt;margin-top:403.5pt;width:333pt;height:95.25pt;z-index:251676672;mso-width-relative:margin;mso-height-relative:margin" filled="f" stroked="f">
            <v:textbox style="mso-next-textbox:#_x0000_s1030">
              <w:txbxContent>
                <w:p w:rsidR="002F72FC" w:rsidRPr="002F72FC" w:rsidRDefault="002F72FC" w:rsidP="00B6676F">
                  <w:pPr>
                    <w:jc w:val="center"/>
                    <w:rPr>
                      <w:rFonts w:ascii="Lucida Calligraphy" w:hAnsi="Lucida Calligraphy"/>
                      <w:b/>
                      <w:color w:val="FFFFFF" w:themeColor="background1"/>
                      <w:sz w:val="50"/>
                    </w:rPr>
                  </w:pPr>
                  <w:r w:rsidRPr="002F72FC">
                    <w:rPr>
                      <w:rFonts w:ascii="Lucida Calligraphy" w:hAnsi="Lucida Calligraphy"/>
                      <w:b/>
                      <w:color w:val="FFFFFF" w:themeColor="background1"/>
                      <w:sz w:val="50"/>
                    </w:rPr>
                    <w:t xml:space="preserve">Nominated for </w:t>
                  </w:r>
                </w:p>
                <w:p w:rsidR="00B6676F" w:rsidRPr="007B1CE3" w:rsidRDefault="002F72FC" w:rsidP="00B6676F">
                  <w:pPr>
                    <w:jc w:val="center"/>
                    <w:rPr>
                      <w:rFonts w:ascii="Lucida Calligraphy" w:hAnsi="Lucida Calligraphy"/>
                      <w:color w:val="FFFF00"/>
                      <w:sz w:val="78"/>
                    </w:rPr>
                  </w:pPr>
                  <w:r w:rsidRPr="007B1CE3">
                    <w:rPr>
                      <w:rFonts w:ascii="Lucida Calligraphy" w:hAnsi="Lucida Calligraphy"/>
                      <w:b/>
                      <w:color w:val="FFFF00"/>
                      <w:sz w:val="56"/>
                    </w:rPr>
                    <w:t>“Best Hair Salon”</w:t>
                  </w:r>
                </w:p>
              </w:txbxContent>
            </v:textbox>
          </v:shape>
        </w:pict>
      </w:r>
      <w:r w:rsidR="00B6565C">
        <w:rPr>
          <w:noProof/>
        </w:rPr>
        <w:pict>
          <v:oval id="_x0000_s1033" style="position:absolute;margin-left:148.5pt;margin-top:396pt;width:327pt;height:120pt;z-index:251675648" fillcolor="#6d6d6d" strokecolor="black [3213]" strokeweight="6pt"/>
        </w:pict>
      </w:r>
      <w:r w:rsidR="00B6565C"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1" type="#_x0000_t114" style="position:absolute;margin-left:-21.75pt;margin-top:-24.75pt;width:514.5pt;height:323.25pt;z-index:-251649024" fillcolor="#2a3030" strokecolor="black [3213]" strokeweight="6pt">
            <v:fill color2="#6d6d6d" rotate="t" focus="100%" type="gradient"/>
            <v:textbox style="mso-next-textbox:#_x0000_s1031">
              <w:txbxContent>
                <w:p w:rsidR="00744335" w:rsidRDefault="00744335"/>
              </w:txbxContent>
            </v:textbox>
          </v:shape>
        </w:pict>
      </w:r>
      <w:r w:rsidR="00B6565C">
        <w:rPr>
          <w:noProof/>
        </w:rPr>
        <w:pict>
          <v:rect id="_x0000_s1034" style="position:absolute;margin-left:-21.75pt;margin-top:-21.75pt;width:514.5pt;height:693pt;z-index:-251659265" filled="f" strokecolor="black [3213]" strokeweight="6pt">
            <v:fill color2="fill darken(118)" rotate="t" method="linear sigma" focus="100%" type="gradient"/>
            <v:textbox style="mso-next-textbox:#_x0000_s1034">
              <w:txbxContent>
                <w:p w:rsidR="00515C5E" w:rsidRDefault="00515C5E"/>
              </w:txbxContent>
            </v:textbox>
          </v:rect>
        </w:pict>
      </w:r>
      <w:r w:rsidR="00B6565C">
        <w:rPr>
          <w:noProof/>
        </w:rPr>
        <w:pict>
          <v:rect id="_x0000_s1026" style="position:absolute;margin-left:-22.5pt;margin-top:413.25pt;width:514.5pt;height:255.75pt;z-index:-251660290" stroked="f" strokecolor="black [3213]" strokeweight="6pt">
            <v:fill color2="fill darken(118)" rotate="t" method="linear sigma" focus="100%" type="gradient"/>
            <v:textbox style="mso-next-textbox:#_x0000_s1026">
              <w:txbxContent>
                <w:p w:rsidR="00857E57" w:rsidRDefault="00857E57"/>
              </w:txbxContent>
            </v:textbox>
          </v:rect>
        </w:pict>
      </w:r>
      <w:r w:rsidR="00B6565C">
        <w:rPr>
          <w:noProof/>
        </w:rPr>
        <w:pict>
          <v:shape id="_x0000_s1027" type="#_x0000_t202" style="position:absolute;margin-left:-14.25pt;margin-top:265.5pt;width:506.25pt;height:169.95pt;z-index:251673600;mso-width-relative:margin;mso-height-relative:margin" filled="f" stroked="f">
            <v:textbox style="mso-next-textbox:#_x0000_s1027;mso-fit-shape-to-text:t">
              <w:txbxContent>
                <w:p w:rsidR="0089548B" w:rsidRPr="0046340B" w:rsidRDefault="00B6565C" w:rsidP="0046340B">
                  <w:r>
                    <w:pict>
                      <v:shapetype id="_x0000_t157" coordsize="21600,21600" o:spt="157" adj="2809,10800" path="m@25@0c@26@1@27@3@28@0m@21@4c@22@6@23@5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7" type="#_x0000_t157" style="width:486pt;height:150.75pt" fillcolor="yellow" strokecolor="#c00000" strokeweight="1.5pt">
                        <v:shadow color="#868686"/>
                        <v:textpath style="font-family:&quot;Edwardian Script ITC&quot;;v-text-kern:t" trim="t" fitpath="t" xscale="f" string="Be Stylish"/>
                      </v:shape>
                    </w:pict>
                  </w:r>
                </w:p>
              </w:txbxContent>
            </v:textbox>
          </v:shape>
        </w:pict>
      </w:r>
      <w:r w:rsidR="00023D11" w:rsidRPr="0089548B">
        <w:rPr>
          <w:noProof/>
        </w:rPr>
        <w:drawing>
          <wp:anchor distT="0" distB="0" distL="0" distR="0" simplePos="0" relativeHeight="251684864" behindDoc="0" locked="1" layoutInCell="0" allowOverlap="1">
            <wp:simplePos x="0" y="0"/>
            <wp:positionH relativeFrom="page">
              <wp:posOffset>695325</wp:posOffset>
            </wp:positionH>
            <wp:positionV relativeFrom="page">
              <wp:posOffset>647700</wp:posOffset>
            </wp:positionV>
            <wp:extent cx="2428875" cy="3860165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692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28875" cy="386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2E03" w:rsidRPr="0089548B">
        <w:rPr>
          <w:noProof/>
        </w:rPr>
        <w:drawing>
          <wp:anchor distT="0" distB="0" distL="0" distR="0" simplePos="0" relativeHeight="251670528" behindDoc="0" locked="1" layoutInCell="0" allowOverlap="1">
            <wp:simplePos x="0" y="0"/>
            <wp:positionH relativeFrom="page">
              <wp:posOffset>2496185</wp:posOffset>
            </wp:positionH>
            <wp:positionV relativeFrom="page">
              <wp:posOffset>647700</wp:posOffset>
            </wp:positionV>
            <wp:extent cx="2770505" cy="3800475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050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</wp:anchor>
        </w:drawing>
      </w:r>
      <w:r w:rsidR="00684142" w:rsidRPr="0089548B">
        <w:rPr>
          <w:noProof/>
        </w:rPr>
        <w:drawing>
          <wp:anchor distT="0" distB="0" distL="0" distR="0" simplePos="0" relativeHeight="251672576" behindDoc="0" locked="1" layoutInCell="0" allowOverlap="1">
            <wp:simplePos x="0" y="0"/>
            <wp:positionH relativeFrom="page">
              <wp:posOffset>4752975</wp:posOffset>
            </wp:positionH>
            <wp:positionV relativeFrom="page">
              <wp:posOffset>2085975</wp:posOffset>
            </wp:positionV>
            <wp:extent cx="2305050" cy="2209800"/>
            <wp:effectExtent l="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</wp:anchor>
        </w:drawing>
      </w:r>
      <w:r w:rsidR="0089548B" w:rsidRPr="0089548B">
        <w:rPr>
          <w:noProof/>
        </w:rPr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4543425</wp:posOffset>
            </wp:positionH>
            <wp:positionV relativeFrom="page">
              <wp:posOffset>647700</wp:posOffset>
            </wp:positionV>
            <wp:extent cx="2571750" cy="1895475"/>
            <wp:effectExtent l="0" t="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rcRect t="7605" r="1233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A7B68" w:rsidSect="00707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67910"/>
    <w:multiLevelType w:val="hybridMultilevel"/>
    <w:tmpl w:val="5D7CC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9548B"/>
    <w:rsid w:val="00000E82"/>
    <w:rsid w:val="00023D11"/>
    <w:rsid w:val="00053642"/>
    <w:rsid w:val="00092F1F"/>
    <w:rsid w:val="000A12A2"/>
    <w:rsid w:val="000B25D9"/>
    <w:rsid w:val="000B73DD"/>
    <w:rsid w:val="000C1D22"/>
    <w:rsid w:val="000D2CA7"/>
    <w:rsid w:val="000F08F0"/>
    <w:rsid w:val="000F102E"/>
    <w:rsid w:val="001104A1"/>
    <w:rsid w:val="00136462"/>
    <w:rsid w:val="001538E2"/>
    <w:rsid w:val="001B02CA"/>
    <w:rsid w:val="001C796E"/>
    <w:rsid w:val="001E1BB6"/>
    <w:rsid w:val="001E2C59"/>
    <w:rsid w:val="002218D8"/>
    <w:rsid w:val="002325FC"/>
    <w:rsid w:val="00253652"/>
    <w:rsid w:val="00263587"/>
    <w:rsid w:val="00270F4B"/>
    <w:rsid w:val="00273C8E"/>
    <w:rsid w:val="002B2B60"/>
    <w:rsid w:val="002B34AA"/>
    <w:rsid w:val="002B4392"/>
    <w:rsid w:val="002D14C0"/>
    <w:rsid w:val="002D7057"/>
    <w:rsid w:val="002E230F"/>
    <w:rsid w:val="002F1135"/>
    <w:rsid w:val="002F2A4E"/>
    <w:rsid w:val="002F72FC"/>
    <w:rsid w:val="00302100"/>
    <w:rsid w:val="003257A8"/>
    <w:rsid w:val="0034401B"/>
    <w:rsid w:val="00344E2A"/>
    <w:rsid w:val="0035402B"/>
    <w:rsid w:val="00366D99"/>
    <w:rsid w:val="003727C1"/>
    <w:rsid w:val="0039226B"/>
    <w:rsid w:val="0039556D"/>
    <w:rsid w:val="003A3807"/>
    <w:rsid w:val="003C5873"/>
    <w:rsid w:val="003C59AB"/>
    <w:rsid w:val="003E36E7"/>
    <w:rsid w:val="0043111C"/>
    <w:rsid w:val="00454EC6"/>
    <w:rsid w:val="0046340B"/>
    <w:rsid w:val="00474046"/>
    <w:rsid w:val="004A708E"/>
    <w:rsid w:val="004B6BB1"/>
    <w:rsid w:val="004B764F"/>
    <w:rsid w:val="004D1B1A"/>
    <w:rsid w:val="004D2C46"/>
    <w:rsid w:val="004E0199"/>
    <w:rsid w:val="004F7809"/>
    <w:rsid w:val="0050130A"/>
    <w:rsid w:val="00515C5E"/>
    <w:rsid w:val="00516363"/>
    <w:rsid w:val="005174EF"/>
    <w:rsid w:val="00561FB7"/>
    <w:rsid w:val="005C3821"/>
    <w:rsid w:val="005D0876"/>
    <w:rsid w:val="005E2424"/>
    <w:rsid w:val="00620D15"/>
    <w:rsid w:val="00623808"/>
    <w:rsid w:val="0063498E"/>
    <w:rsid w:val="00636844"/>
    <w:rsid w:val="00644A83"/>
    <w:rsid w:val="00670812"/>
    <w:rsid w:val="006812C0"/>
    <w:rsid w:val="00684142"/>
    <w:rsid w:val="00684657"/>
    <w:rsid w:val="00693D17"/>
    <w:rsid w:val="0069403B"/>
    <w:rsid w:val="006C73B3"/>
    <w:rsid w:val="006F47A0"/>
    <w:rsid w:val="006F5BCF"/>
    <w:rsid w:val="007071EE"/>
    <w:rsid w:val="00744335"/>
    <w:rsid w:val="00774D4E"/>
    <w:rsid w:val="0079272F"/>
    <w:rsid w:val="00797D9E"/>
    <w:rsid w:val="007B1CE3"/>
    <w:rsid w:val="007C3842"/>
    <w:rsid w:val="00807CBA"/>
    <w:rsid w:val="00807D73"/>
    <w:rsid w:val="00827567"/>
    <w:rsid w:val="008278C3"/>
    <w:rsid w:val="00857E57"/>
    <w:rsid w:val="008630E7"/>
    <w:rsid w:val="0086685C"/>
    <w:rsid w:val="008905B9"/>
    <w:rsid w:val="0089548B"/>
    <w:rsid w:val="008A66AA"/>
    <w:rsid w:val="008C21D1"/>
    <w:rsid w:val="008E01AD"/>
    <w:rsid w:val="008E3B46"/>
    <w:rsid w:val="008F04DC"/>
    <w:rsid w:val="008F79C7"/>
    <w:rsid w:val="009222D1"/>
    <w:rsid w:val="00926DDF"/>
    <w:rsid w:val="009646D1"/>
    <w:rsid w:val="009709DA"/>
    <w:rsid w:val="009969FE"/>
    <w:rsid w:val="009A1F2B"/>
    <w:rsid w:val="009B1912"/>
    <w:rsid w:val="009D5BF6"/>
    <w:rsid w:val="009D6630"/>
    <w:rsid w:val="009D6D58"/>
    <w:rsid w:val="00A002F0"/>
    <w:rsid w:val="00A02585"/>
    <w:rsid w:val="00A65058"/>
    <w:rsid w:val="00A85A79"/>
    <w:rsid w:val="00A92E03"/>
    <w:rsid w:val="00AA4BF3"/>
    <w:rsid w:val="00AC798D"/>
    <w:rsid w:val="00AE792B"/>
    <w:rsid w:val="00B40802"/>
    <w:rsid w:val="00B6373F"/>
    <w:rsid w:val="00B6565C"/>
    <w:rsid w:val="00B6676F"/>
    <w:rsid w:val="00BB0126"/>
    <w:rsid w:val="00BD0A93"/>
    <w:rsid w:val="00BD5BAF"/>
    <w:rsid w:val="00BF18B1"/>
    <w:rsid w:val="00C20091"/>
    <w:rsid w:val="00C768D6"/>
    <w:rsid w:val="00C8140B"/>
    <w:rsid w:val="00C93FD2"/>
    <w:rsid w:val="00CA1922"/>
    <w:rsid w:val="00CA1D5C"/>
    <w:rsid w:val="00CA3B00"/>
    <w:rsid w:val="00CB4323"/>
    <w:rsid w:val="00CD1968"/>
    <w:rsid w:val="00CE36A1"/>
    <w:rsid w:val="00D15A90"/>
    <w:rsid w:val="00D5295E"/>
    <w:rsid w:val="00D53645"/>
    <w:rsid w:val="00D66A2E"/>
    <w:rsid w:val="00D9425E"/>
    <w:rsid w:val="00DA1BFE"/>
    <w:rsid w:val="00DB2EE3"/>
    <w:rsid w:val="00DF00AF"/>
    <w:rsid w:val="00DF6B7A"/>
    <w:rsid w:val="00E05E97"/>
    <w:rsid w:val="00E37621"/>
    <w:rsid w:val="00E63DE6"/>
    <w:rsid w:val="00E64986"/>
    <w:rsid w:val="00E7114B"/>
    <w:rsid w:val="00E7493B"/>
    <w:rsid w:val="00E92A95"/>
    <w:rsid w:val="00EA1655"/>
    <w:rsid w:val="00EA7B68"/>
    <w:rsid w:val="00F109D3"/>
    <w:rsid w:val="00F1468D"/>
    <w:rsid w:val="00F346A7"/>
    <w:rsid w:val="00F72ECF"/>
    <w:rsid w:val="00F72FC5"/>
    <w:rsid w:val="00F749C8"/>
    <w:rsid w:val="00FC0C78"/>
    <w:rsid w:val="00FD5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c0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548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34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165</cp:revision>
  <dcterms:created xsi:type="dcterms:W3CDTF">2011-06-11T04:56:00Z</dcterms:created>
  <dcterms:modified xsi:type="dcterms:W3CDTF">2011-06-11T07:15:00Z</dcterms:modified>
</cp:coreProperties>
</file>